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172D61" w:rsidRDefault="00863B43">
      <w:pPr>
        <w:pStyle w:val="Titolo1"/>
        <w:spacing w:before="80" w:line="280" w:lineRule="auto"/>
        <w:ind w:left="3989" w:hanging="3368"/>
        <w:jc w:val="left"/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373824" behindDoc="1" locked="0" layoutInCell="1" allowOverlap="1">
                <wp:simplePos x="0" y="0"/>
                <wp:positionH relativeFrom="page">
                  <wp:posOffset>702309</wp:posOffset>
                </wp:positionH>
                <wp:positionV relativeFrom="paragraph">
                  <wp:posOffset>216350</wp:posOffset>
                </wp:positionV>
                <wp:extent cx="6155690" cy="635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569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5690" h="6350">
                              <a:moveTo>
                                <a:pt x="6155690" y="0"/>
                              </a:move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6155690" y="6350"/>
                              </a:lnTo>
                              <a:lnTo>
                                <a:pt x="615569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18C59A" id="Graphic 4" o:spid="_x0000_s1026" style="position:absolute;margin-left:55.3pt;margin-top:17.05pt;width:484.7pt;height:.5pt;z-index:-15942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5569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" path="m6155690,l,,,6350r6155690,l6155690,xe" fillcolor="black" stroked="f">
                <v:path arrowok="t"/>
                <w10:wrap anchorx="page"/>
              </v:shape>
            </w:pict>
          </mc:Fallback>
        </mc:AlternateContent>
      </w:r>
      <w:r>
        <w:t>Allegato</w:t>
      </w:r>
      <w:r>
        <w:rPr>
          <w:spacing w:val="-7"/>
        </w:rPr>
        <w:t xml:space="preserve"> </w:t>
      </w:r>
      <w:r>
        <w:t>1</w:t>
      </w:r>
      <w:r>
        <w:rPr>
          <w:spacing w:val="38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t>Modello</w:t>
      </w:r>
      <w:r>
        <w:rPr>
          <w:spacing w:val="40"/>
        </w:rPr>
        <w:t xml:space="preserve"> </w:t>
      </w:r>
      <w:r>
        <w:t>manifestazione</w:t>
      </w:r>
      <w:r>
        <w:rPr>
          <w:spacing w:val="-6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interesse</w:t>
      </w:r>
      <w:r>
        <w:rPr>
          <w:spacing w:val="-6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proposta</w:t>
      </w:r>
      <w:r>
        <w:rPr>
          <w:spacing w:val="-5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sponsor</w:t>
      </w:r>
      <w:r>
        <w:rPr>
          <w:spacing w:val="-3"/>
        </w:rPr>
        <w:t xml:space="preserve"> </w:t>
      </w:r>
      <w:r>
        <w:t>del</w:t>
      </w:r>
      <w:r>
        <w:rPr>
          <w:spacing w:val="-4"/>
        </w:rPr>
        <w:t xml:space="preserve"> </w:t>
      </w:r>
      <w:r w:rsidR="0094119E">
        <w:rPr>
          <w:spacing w:val="-4"/>
        </w:rPr>
        <w:t>“</w:t>
      </w:r>
      <w:r w:rsidR="0094119E">
        <w:t>Torneo benefico aziende</w:t>
      </w:r>
      <w:r w:rsidR="00046743">
        <w:t xml:space="preserve"> sanitarie della Sardegna</w:t>
      </w:r>
      <w:r w:rsidR="0094119E">
        <w:t>”</w:t>
      </w:r>
    </w:p>
    <w:p w:rsidR="00172D61" w:rsidRDefault="00172D61">
      <w:pPr>
        <w:pStyle w:val="Corpotesto"/>
        <w:spacing w:before="195"/>
        <w:rPr>
          <w:b/>
          <w:sz w:val="20"/>
        </w:rPr>
      </w:pPr>
    </w:p>
    <w:p w:rsidR="00172D61" w:rsidRDefault="00863B43">
      <w:pPr>
        <w:ind w:right="137"/>
        <w:jc w:val="right"/>
        <w:rPr>
          <w:sz w:val="20"/>
        </w:rPr>
      </w:pPr>
      <w:r>
        <w:rPr>
          <w:spacing w:val="-6"/>
          <w:sz w:val="20"/>
        </w:rPr>
        <w:t>All’ASL</w:t>
      </w:r>
      <w:r>
        <w:rPr>
          <w:spacing w:val="-5"/>
          <w:sz w:val="20"/>
        </w:rPr>
        <w:t xml:space="preserve"> </w:t>
      </w:r>
      <w:r>
        <w:rPr>
          <w:spacing w:val="-6"/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pacing w:val="-6"/>
          <w:sz w:val="20"/>
        </w:rPr>
        <w:t>NUORO</w:t>
      </w:r>
    </w:p>
    <w:p w:rsidR="00172D61" w:rsidRDefault="00863B43">
      <w:pPr>
        <w:pStyle w:val="Corpotesto"/>
        <w:spacing w:before="9"/>
      </w:pP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645922</wp:posOffset>
                </wp:positionH>
                <wp:positionV relativeFrom="paragraph">
                  <wp:posOffset>152904</wp:posOffset>
                </wp:positionV>
                <wp:extent cx="6268720" cy="2814320"/>
                <wp:effectExtent l="0" t="0" r="0" b="0"/>
                <wp:wrapTopAndBottom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68720" cy="2814320"/>
                          <a:chOff x="0" y="0"/>
                          <a:chExt cx="6268720" cy="2814320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88772" y="1013333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300" h="114300">
                                <a:moveTo>
                                  <a:pt x="0" y="114300"/>
                                </a:moveTo>
                                <a:lnTo>
                                  <a:pt x="114299" y="114300"/>
                                </a:lnTo>
                                <a:lnTo>
                                  <a:pt x="11429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  <a:close/>
                              </a:path>
                            </a:pathLst>
                          </a:custGeom>
                          <a:ln w="9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88772" y="909827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300" h="114300">
                                <a:moveTo>
                                  <a:pt x="0" y="114300"/>
                                </a:moveTo>
                                <a:lnTo>
                                  <a:pt x="114299" y="114300"/>
                                </a:lnTo>
                                <a:lnTo>
                                  <a:pt x="11429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  <a:close/>
                              </a:path>
                            </a:pathLst>
                          </a:custGeom>
                          <a:ln w="9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3047" y="3047"/>
                            <a:ext cx="6262370" cy="2807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62370" h="2807970">
                                <a:moveTo>
                                  <a:pt x="0" y="2807969"/>
                                </a:moveTo>
                                <a:lnTo>
                                  <a:pt x="6262370" y="2807969"/>
                                </a:lnTo>
                                <a:lnTo>
                                  <a:pt x="626237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07969"/>
                                </a:lnTo>
                                <a:close/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927" y="36576"/>
                            <a:ext cx="67551" cy="878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0921" y="36576"/>
                            <a:ext cx="523976" cy="8966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10411" y="112521"/>
                            <a:ext cx="5152898" cy="137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5628" y="268731"/>
                            <a:ext cx="201523" cy="7696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0387" y="256031"/>
                            <a:ext cx="1197648" cy="8966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" name="Graphic 14"/>
                        <wps:cNvSpPr/>
                        <wps:spPr>
                          <a:xfrm>
                            <a:off x="1648967" y="285622"/>
                            <a:ext cx="48895" cy="59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895" h="59690">
                                <a:moveTo>
                                  <a:pt x="35687" y="3810"/>
                                </a:moveTo>
                                <a:lnTo>
                                  <a:pt x="23114" y="3810"/>
                                </a:lnTo>
                                <a:lnTo>
                                  <a:pt x="25654" y="4826"/>
                                </a:lnTo>
                                <a:lnTo>
                                  <a:pt x="27305" y="6985"/>
                                </a:lnTo>
                                <a:lnTo>
                                  <a:pt x="29083" y="9017"/>
                                </a:lnTo>
                                <a:lnTo>
                                  <a:pt x="29845" y="12954"/>
                                </a:lnTo>
                                <a:lnTo>
                                  <a:pt x="29845" y="20828"/>
                                </a:lnTo>
                                <a:lnTo>
                                  <a:pt x="20413" y="24511"/>
                                </a:lnTo>
                                <a:lnTo>
                                  <a:pt x="14097" y="27305"/>
                                </a:lnTo>
                                <a:lnTo>
                                  <a:pt x="10033" y="29845"/>
                                </a:lnTo>
                                <a:lnTo>
                                  <a:pt x="6096" y="32258"/>
                                </a:lnTo>
                                <a:lnTo>
                                  <a:pt x="3302" y="34925"/>
                                </a:lnTo>
                                <a:lnTo>
                                  <a:pt x="1778" y="37719"/>
                                </a:lnTo>
                                <a:lnTo>
                                  <a:pt x="587" y="39624"/>
                                </a:lnTo>
                                <a:lnTo>
                                  <a:pt x="508" y="39751"/>
                                </a:lnTo>
                                <a:lnTo>
                                  <a:pt x="0" y="42164"/>
                                </a:lnTo>
                                <a:lnTo>
                                  <a:pt x="40" y="49403"/>
                                </a:lnTo>
                                <a:lnTo>
                                  <a:pt x="1143" y="52832"/>
                                </a:lnTo>
                                <a:lnTo>
                                  <a:pt x="5968" y="58166"/>
                                </a:lnTo>
                                <a:lnTo>
                                  <a:pt x="9017" y="59436"/>
                                </a:lnTo>
                                <a:lnTo>
                                  <a:pt x="15112" y="59436"/>
                                </a:lnTo>
                                <a:lnTo>
                                  <a:pt x="17399" y="58928"/>
                                </a:lnTo>
                                <a:lnTo>
                                  <a:pt x="20955" y="57277"/>
                                </a:lnTo>
                                <a:lnTo>
                                  <a:pt x="24384" y="54610"/>
                                </a:lnTo>
                                <a:lnTo>
                                  <a:pt x="27192" y="52324"/>
                                </a:lnTo>
                                <a:lnTo>
                                  <a:pt x="16002" y="52324"/>
                                </a:lnTo>
                                <a:lnTo>
                                  <a:pt x="14224" y="51435"/>
                                </a:lnTo>
                                <a:lnTo>
                                  <a:pt x="14080" y="51435"/>
                                </a:lnTo>
                                <a:lnTo>
                                  <a:pt x="12318" y="49403"/>
                                </a:lnTo>
                                <a:lnTo>
                                  <a:pt x="10668" y="47371"/>
                                </a:lnTo>
                                <a:lnTo>
                                  <a:pt x="9779" y="44958"/>
                                </a:lnTo>
                                <a:lnTo>
                                  <a:pt x="9779" y="39624"/>
                                </a:lnTo>
                                <a:lnTo>
                                  <a:pt x="10451" y="37719"/>
                                </a:lnTo>
                                <a:lnTo>
                                  <a:pt x="10541" y="37465"/>
                                </a:lnTo>
                                <a:lnTo>
                                  <a:pt x="29845" y="24511"/>
                                </a:lnTo>
                                <a:lnTo>
                                  <a:pt x="39624" y="24511"/>
                                </a:lnTo>
                                <a:lnTo>
                                  <a:pt x="39518" y="12954"/>
                                </a:lnTo>
                                <a:lnTo>
                                  <a:pt x="39282" y="10668"/>
                                </a:lnTo>
                                <a:lnTo>
                                  <a:pt x="39243" y="10287"/>
                                </a:lnTo>
                                <a:lnTo>
                                  <a:pt x="38481" y="8636"/>
                                </a:lnTo>
                                <a:lnTo>
                                  <a:pt x="37511" y="5969"/>
                                </a:lnTo>
                                <a:lnTo>
                                  <a:pt x="36576" y="4826"/>
                                </a:lnTo>
                                <a:lnTo>
                                  <a:pt x="35687" y="3810"/>
                                </a:lnTo>
                                <a:close/>
                              </a:path>
                              <a:path w="48895" h="59690">
                                <a:moveTo>
                                  <a:pt x="40259" y="50292"/>
                                </a:moveTo>
                                <a:lnTo>
                                  <a:pt x="29849" y="50292"/>
                                </a:lnTo>
                                <a:lnTo>
                                  <a:pt x="29972" y="53467"/>
                                </a:lnTo>
                                <a:lnTo>
                                  <a:pt x="30480" y="55880"/>
                                </a:lnTo>
                                <a:lnTo>
                                  <a:pt x="32766" y="58674"/>
                                </a:lnTo>
                                <a:lnTo>
                                  <a:pt x="34290" y="59436"/>
                                </a:lnTo>
                                <a:lnTo>
                                  <a:pt x="40259" y="59436"/>
                                </a:lnTo>
                                <a:lnTo>
                                  <a:pt x="44450" y="56261"/>
                                </a:lnTo>
                                <a:lnTo>
                                  <a:pt x="47868" y="51435"/>
                                </a:lnTo>
                                <a:lnTo>
                                  <a:pt x="41275" y="51435"/>
                                </a:lnTo>
                                <a:lnTo>
                                  <a:pt x="40512" y="50673"/>
                                </a:lnTo>
                                <a:lnTo>
                                  <a:pt x="40259" y="50292"/>
                                </a:lnTo>
                                <a:close/>
                              </a:path>
                              <a:path w="48895" h="59690">
                                <a:moveTo>
                                  <a:pt x="39624" y="24511"/>
                                </a:moveTo>
                                <a:lnTo>
                                  <a:pt x="29845" y="24511"/>
                                </a:lnTo>
                                <a:lnTo>
                                  <a:pt x="29845" y="46101"/>
                                </a:lnTo>
                                <a:lnTo>
                                  <a:pt x="25018" y="50292"/>
                                </a:lnTo>
                                <a:lnTo>
                                  <a:pt x="21082" y="52324"/>
                                </a:lnTo>
                                <a:lnTo>
                                  <a:pt x="27192" y="52324"/>
                                </a:lnTo>
                                <a:lnTo>
                                  <a:pt x="29688" y="50292"/>
                                </a:lnTo>
                                <a:lnTo>
                                  <a:pt x="40259" y="50292"/>
                                </a:lnTo>
                                <a:lnTo>
                                  <a:pt x="40005" y="49784"/>
                                </a:lnTo>
                                <a:lnTo>
                                  <a:pt x="39878" y="48514"/>
                                </a:lnTo>
                                <a:lnTo>
                                  <a:pt x="39624" y="47371"/>
                                </a:lnTo>
                                <a:lnTo>
                                  <a:pt x="39624" y="24511"/>
                                </a:lnTo>
                                <a:close/>
                              </a:path>
                              <a:path w="48895" h="59690">
                                <a:moveTo>
                                  <a:pt x="48768" y="46736"/>
                                </a:moveTo>
                                <a:lnTo>
                                  <a:pt x="46482" y="49149"/>
                                </a:lnTo>
                                <a:lnTo>
                                  <a:pt x="44831" y="50673"/>
                                </a:lnTo>
                                <a:lnTo>
                                  <a:pt x="43688" y="51435"/>
                                </a:lnTo>
                                <a:lnTo>
                                  <a:pt x="47868" y="51435"/>
                                </a:lnTo>
                                <a:lnTo>
                                  <a:pt x="48678" y="50292"/>
                                </a:lnTo>
                                <a:lnTo>
                                  <a:pt x="48768" y="46736"/>
                                </a:lnTo>
                                <a:close/>
                              </a:path>
                              <a:path w="48895" h="59690">
                                <a:moveTo>
                                  <a:pt x="26335" y="49149"/>
                                </a:moveTo>
                                <a:lnTo>
                                  <a:pt x="12112" y="49149"/>
                                </a:lnTo>
                                <a:lnTo>
                                  <a:pt x="12318" y="49403"/>
                                </a:lnTo>
                                <a:lnTo>
                                  <a:pt x="26042" y="49403"/>
                                </a:lnTo>
                                <a:lnTo>
                                  <a:pt x="26335" y="49149"/>
                                </a:lnTo>
                                <a:close/>
                              </a:path>
                              <a:path w="48895" h="59690">
                                <a:moveTo>
                                  <a:pt x="46482" y="49149"/>
                                </a:moveTo>
                                <a:lnTo>
                                  <a:pt x="39941" y="49149"/>
                                </a:lnTo>
                                <a:lnTo>
                                  <a:pt x="39966" y="49403"/>
                                </a:lnTo>
                                <a:lnTo>
                                  <a:pt x="46206" y="49403"/>
                                </a:lnTo>
                                <a:lnTo>
                                  <a:pt x="46482" y="49149"/>
                                </a:lnTo>
                                <a:close/>
                              </a:path>
                              <a:path w="48895" h="59690">
                                <a:moveTo>
                                  <a:pt x="26416" y="0"/>
                                </a:moveTo>
                                <a:lnTo>
                                  <a:pt x="15493" y="0"/>
                                </a:lnTo>
                                <a:lnTo>
                                  <a:pt x="10668" y="1524"/>
                                </a:lnTo>
                                <a:lnTo>
                                  <a:pt x="3683" y="7493"/>
                                </a:lnTo>
                                <a:lnTo>
                                  <a:pt x="2032" y="10668"/>
                                </a:lnTo>
                                <a:lnTo>
                                  <a:pt x="2078" y="16256"/>
                                </a:lnTo>
                                <a:lnTo>
                                  <a:pt x="2638" y="17653"/>
                                </a:lnTo>
                                <a:lnTo>
                                  <a:pt x="3429" y="18669"/>
                                </a:lnTo>
                                <a:lnTo>
                                  <a:pt x="4318" y="19685"/>
                                </a:lnTo>
                                <a:lnTo>
                                  <a:pt x="5461" y="20193"/>
                                </a:lnTo>
                                <a:lnTo>
                                  <a:pt x="8382" y="20193"/>
                                </a:lnTo>
                                <a:lnTo>
                                  <a:pt x="9652" y="19685"/>
                                </a:lnTo>
                                <a:lnTo>
                                  <a:pt x="11430" y="17653"/>
                                </a:lnTo>
                                <a:lnTo>
                                  <a:pt x="11937" y="16256"/>
                                </a:lnTo>
                                <a:lnTo>
                                  <a:pt x="11937" y="8636"/>
                                </a:lnTo>
                                <a:lnTo>
                                  <a:pt x="12509" y="7493"/>
                                </a:lnTo>
                                <a:lnTo>
                                  <a:pt x="12988" y="6985"/>
                                </a:lnTo>
                                <a:lnTo>
                                  <a:pt x="14097" y="5969"/>
                                </a:lnTo>
                                <a:lnTo>
                                  <a:pt x="15493" y="4572"/>
                                </a:lnTo>
                                <a:lnTo>
                                  <a:pt x="17399" y="3810"/>
                                </a:lnTo>
                                <a:lnTo>
                                  <a:pt x="35687" y="3810"/>
                                </a:lnTo>
                                <a:lnTo>
                                  <a:pt x="33401" y="2540"/>
                                </a:lnTo>
                                <a:lnTo>
                                  <a:pt x="30353" y="889"/>
                                </a:lnTo>
                                <a:lnTo>
                                  <a:pt x="264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93748" y="331977"/>
                            <a:ext cx="1809242" cy="1371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92525" y="285622"/>
                            <a:ext cx="242950" cy="8534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Image 17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34028" y="331977"/>
                            <a:ext cx="2115820" cy="1371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" name="Image 1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447" y="475487"/>
                            <a:ext cx="89560" cy="878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" name="Image 19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1233" y="475487"/>
                            <a:ext cx="321894" cy="11493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" name="Image 20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670" y="475487"/>
                            <a:ext cx="5349875" cy="8966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" name="Image 21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826" y="694944"/>
                            <a:ext cx="2145372" cy="1149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" name="Image 22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68982" y="694944"/>
                            <a:ext cx="599773" cy="1149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" name="Image 23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091" y="914400"/>
                            <a:ext cx="115011" cy="11493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" name="Image 24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544" y="927100"/>
                            <a:ext cx="699897" cy="10223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" name="Image 25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8518" y="914400"/>
                            <a:ext cx="321830" cy="1151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Image 26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2095" y="1133855"/>
                            <a:ext cx="107911" cy="11493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" name="Image 27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0491" y="1133855"/>
                            <a:ext cx="1071283" cy="1151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Image 28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43303" y="1133855"/>
                            <a:ext cx="1155700" cy="11493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Image 29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447" y="1353311"/>
                            <a:ext cx="377240" cy="11493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" name="Image 30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5800" y="1429258"/>
                            <a:ext cx="5430520" cy="137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" name="Graphic 31"/>
                        <wps:cNvSpPr/>
                        <wps:spPr>
                          <a:xfrm>
                            <a:off x="79032" y="1602358"/>
                            <a:ext cx="168275" cy="60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8275" h="60325">
                                <a:moveTo>
                                  <a:pt x="30924" y="0"/>
                                </a:moveTo>
                                <a:lnTo>
                                  <a:pt x="18605" y="0"/>
                                </a:lnTo>
                                <a:lnTo>
                                  <a:pt x="12573" y="2794"/>
                                </a:lnTo>
                                <a:lnTo>
                                  <a:pt x="2514" y="13970"/>
                                </a:lnTo>
                                <a:lnTo>
                                  <a:pt x="0" y="21208"/>
                                </a:lnTo>
                                <a:lnTo>
                                  <a:pt x="0" y="39243"/>
                                </a:lnTo>
                                <a:lnTo>
                                  <a:pt x="2193" y="46227"/>
                                </a:lnTo>
                                <a:lnTo>
                                  <a:pt x="2273" y="46481"/>
                                </a:lnTo>
                                <a:lnTo>
                                  <a:pt x="6807" y="51943"/>
                                </a:lnTo>
                                <a:lnTo>
                                  <a:pt x="11353" y="57276"/>
                                </a:lnTo>
                                <a:lnTo>
                                  <a:pt x="16675" y="60071"/>
                                </a:lnTo>
                                <a:lnTo>
                                  <a:pt x="27901" y="60071"/>
                                </a:lnTo>
                                <a:lnTo>
                                  <a:pt x="32575" y="58038"/>
                                </a:lnTo>
                                <a:lnTo>
                                  <a:pt x="36791" y="53975"/>
                                </a:lnTo>
                                <a:lnTo>
                                  <a:pt x="40611" y="50419"/>
                                </a:lnTo>
                                <a:lnTo>
                                  <a:pt x="21640" y="50419"/>
                                </a:lnTo>
                                <a:lnTo>
                                  <a:pt x="17386" y="47751"/>
                                </a:lnTo>
                                <a:lnTo>
                                  <a:pt x="14236" y="42672"/>
                                </a:lnTo>
                                <a:lnTo>
                                  <a:pt x="11087" y="37465"/>
                                </a:lnTo>
                                <a:lnTo>
                                  <a:pt x="9512" y="31496"/>
                                </a:lnTo>
                                <a:lnTo>
                                  <a:pt x="9512" y="18160"/>
                                </a:lnTo>
                                <a:lnTo>
                                  <a:pt x="11099" y="12826"/>
                                </a:lnTo>
                                <a:lnTo>
                                  <a:pt x="16649" y="5715"/>
                                </a:lnTo>
                                <a:lnTo>
                                  <a:pt x="19799" y="4191"/>
                                </a:lnTo>
                                <a:lnTo>
                                  <a:pt x="38375" y="4191"/>
                                </a:lnTo>
                                <a:lnTo>
                                  <a:pt x="35267" y="1524"/>
                                </a:lnTo>
                                <a:lnTo>
                                  <a:pt x="30924" y="0"/>
                                </a:lnTo>
                                <a:close/>
                              </a:path>
                              <a:path w="168275" h="60325">
                                <a:moveTo>
                                  <a:pt x="43599" y="35941"/>
                                </a:moveTo>
                                <a:lnTo>
                                  <a:pt x="41567" y="40894"/>
                                </a:lnTo>
                                <a:lnTo>
                                  <a:pt x="39471" y="44323"/>
                                </a:lnTo>
                                <a:lnTo>
                                  <a:pt x="37325" y="46227"/>
                                </a:lnTo>
                                <a:lnTo>
                                  <a:pt x="34277" y="49022"/>
                                </a:lnTo>
                                <a:lnTo>
                                  <a:pt x="30835" y="50419"/>
                                </a:lnTo>
                                <a:lnTo>
                                  <a:pt x="40611" y="50419"/>
                                </a:lnTo>
                                <a:lnTo>
                                  <a:pt x="41021" y="50037"/>
                                </a:lnTo>
                                <a:lnTo>
                                  <a:pt x="43791" y="44323"/>
                                </a:lnTo>
                                <a:lnTo>
                                  <a:pt x="44152" y="42672"/>
                                </a:lnTo>
                                <a:lnTo>
                                  <a:pt x="45176" y="37465"/>
                                </a:lnTo>
                                <a:lnTo>
                                  <a:pt x="45300" y="36829"/>
                                </a:lnTo>
                                <a:lnTo>
                                  <a:pt x="43599" y="35941"/>
                                </a:lnTo>
                                <a:close/>
                              </a:path>
                              <a:path w="168275" h="60325">
                                <a:moveTo>
                                  <a:pt x="38375" y="4191"/>
                                </a:moveTo>
                                <a:lnTo>
                                  <a:pt x="26136" y="4191"/>
                                </a:lnTo>
                                <a:lnTo>
                                  <a:pt x="28028" y="4825"/>
                                </a:lnTo>
                                <a:lnTo>
                                  <a:pt x="30772" y="7366"/>
                                </a:lnTo>
                                <a:lnTo>
                                  <a:pt x="31559" y="9144"/>
                                </a:lnTo>
                                <a:lnTo>
                                  <a:pt x="31889" y="12826"/>
                                </a:lnTo>
                                <a:lnTo>
                                  <a:pt x="31991" y="13970"/>
                                </a:lnTo>
                                <a:lnTo>
                                  <a:pt x="32333" y="15240"/>
                                </a:lnTo>
                                <a:lnTo>
                                  <a:pt x="32435" y="15621"/>
                                </a:lnTo>
                                <a:lnTo>
                                  <a:pt x="33096" y="16509"/>
                                </a:lnTo>
                                <a:lnTo>
                                  <a:pt x="34277" y="18160"/>
                                </a:lnTo>
                                <a:lnTo>
                                  <a:pt x="36017" y="18923"/>
                                </a:lnTo>
                                <a:lnTo>
                                  <a:pt x="40043" y="18923"/>
                                </a:lnTo>
                                <a:lnTo>
                                  <a:pt x="41376" y="18415"/>
                                </a:lnTo>
                                <a:lnTo>
                                  <a:pt x="42341" y="17399"/>
                                </a:lnTo>
                                <a:lnTo>
                                  <a:pt x="43294" y="16509"/>
                                </a:lnTo>
                                <a:lnTo>
                                  <a:pt x="43776" y="15240"/>
                                </a:lnTo>
                                <a:lnTo>
                                  <a:pt x="43776" y="10413"/>
                                </a:lnTo>
                                <a:lnTo>
                                  <a:pt x="42075" y="7366"/>
                                </a:lnTo>
                                <a:lnTo>
                                  <a:pt x="38375" y="4191"/>
                                </a:lnTo>
                                <a:close/>
                              </a:path>
                              <a:path w="168275" h="60325">
                                <a:moveTo>
                                  <a:pt x="87414" y="0"/>
                                </a:moveTo>
                                <a:lnTo>
                                  <a:pt x="74815" y="0"/>
                                </a:lnTo>
                                <a:lnTo>
                                  <a:pt x="70599" y="1270"/>
                                </a:lnTo>
                                <a:lnTo>
                                  <a:pt x="53289" y="25400"/>
                                </a:lnTo>
                                <a:lnTo>
                                  <a:pt x="53289" y="37719"/>
                                </a:lnTo>
                                <a:lnTo>
                                  <a:pt x="55295" y="44069"/>
                                </a:lnTo>
                                <a:lnTo>
                                  <a:pt x="59334" y="49783"/>
                                </a:lnTo>
                                <a:lnTo>
                                  <a:pt x="64096" y="56642"/>
                                </a:lnTo>
                                <a:lnTo>
                                  <a:pt x="70535" y="60071"/>
                                </a:lnTo>
                                <a:lnTo>
                                  <a:pt x="83604" y="60071"/>
                                </a:lnTo>
                                <a:lnTo>
                                  <a:pt x="88112" y="58674"/>
                                </a:lnTo>
                                <a:lnTo>
                                  <a:pt x="92163" y="56006"/>
                                </a:lnTo>
                                <a:lnTo>
                                  <a:pt x="92769" y="55625"/>
                                </a:lnTo>
                                <a:lnTo>
                                  <a:pt x="76073" y="55625"/>
                                </a:lnTo>
                                <a:lnTo>
                                  <a:pt x="71970" y="52704"/>
                                </a:lnTo>
                                <a:lnTo>
                                  <a:pt x="65760" y="40767"/>
                                </a:lnTo>
                                <a:lnTo>
                                  <a:pt x="64282" y="34035"/>
                                </a:lnTo>
                                <a:lnTo>
                                  <a:pt x="64198" y="20320"/>
                                </a:lnTo>
                                <a:lnTo>
                                  <a:pt x="64846" y="16128"/>
                                </a:lnTo>
                                <a:lnTo>
                                  <a:pt x="75387" y="4063"/>
                                </a:lnTo>
                                <a:lnTo>
                                  <a:pt x="94534" y="4063"/>
                                </a:lnTo>
                                <a:lnTo>
                                  <a:pt x="93954" y="3301"/>
                                </a:lnTo>
                                <a:lnTo>
                                  <a:pt x="87414" y="0"/>
                                </a:lnTo>
                                <a:close/>
                              </a:path>
                              <a:path w="168275" h="60325">
                                <a:moveTo>
                                  <a:pt x="94534" y="4063"/>
                                </a:moveTo>
                                <a:lnTo>
                                  <a:pt x="81762" y="4063"/>
                                </a:lnTo>
                                <a:lnTo>
                                  <a:pt x="85527" y="6223"/>
                                </a:lnTo>
                                <a:lnTo>
                                  <a:pt x="85395" y="6223"/>
                                </a:lnTo>
                                <a:lnTo>
                                  <a:pt x="88087" y="10032"/>
                                </a:lnTo>
                                <a:lnTo>
                                  <a:pt x="92189" y="15748"/>
                                </a:lnTo>
                                <a:lnTo>
                                  <a:pt x="94246" y="23622"/>
                                </a:lnTo>
                                <a:lnTo>
                                  <a:pt x="94246" y="41782"/>
                                </a:lnTo>
                                <a:lnTo>
                                  <a:pt x="93014" y="47371"/>
                                </a:lnTo>
                                <a:lnTo>
                                  <a:pt x="88087" y="53975"/>
                                </a:lnTo>
                                <a:lnTo>
                                  <a:pt x="84950" y="55625"/>
                                </a:lnTo>
                                <a:lnTo>
                                  <a:pt x="92769" y="55625"/>
                                </a:lnTo>
                                <a:lnTo>
                                  <a:pt x="96202" y="53467"/>
                                </a:lnTo>
                                <a:lnTo>
                                  <a:pt x="99390" y="49529"/>
                                </a:lnTo>
                                <a:lnTo>
                                  <a:pt x="104000" y="39116"/>
                                </a:lnTo>
                                <a:lnTo>
                                  <a:pt x="105156" y="34035"/>
                                </a:lnTo>
                                <a:lnTo>
                                  <a:pt x="105156" y="21717"/>
                                </a:lnTo>
                                <a:lnTo>
                                  <a:pt x="103311" y="16128"/>
                                </a:lnTo>
                                <a:lnTo>
                                  <a:pt x="103186" y="15748"/>
                                </a:lnTo>
                                <a:lnTo>
                                  <a:pt x="103060" y="15367"/>
                                </a:lnTo>
                                <a:lnTo>
                                  <a:pt x="98692" y="9525"/>
                                </a:lnTo>
                                <a:lnTo>
                                  <a:pt x="94534" y="4063"/>
                                </a:lnTo>
                                <a:close/>
                              </a:path>
                              <a:path w="168275" h="60325">
                                <a:moveTo>
                                  <a:pt x="136842" y="56006"/>
                                </a:moveTo>
                                <a:lnTo>
                                  <a:pt x="110261" y="56006"/>
                                </a:lnTo>
                                <a:lnTo>
                                  <a:pt x="110261" y="58293"/>
                                </a:lnTo>
                                <a:lnTo>
                                  <a:pt x="136842" y="58293"/>
                                </a:lnTo>
                                <a:lnTo>
                                  <a:pt x="136842" y="56006"/>
                                </a:lnTo>
                                <a:close/>
                              </a:path>
                              <a:path w="168275" h="60325">
                                <a:moveTo>
                                  <a:pt x="168224" y="56006"/>
                                </a:moveTo>
                                <a:lnTo>
                                  <a:pt x="141655" y="56006"/>
                                </a:lnTo>
                                <a:lnTo>
                                  <a:pt x="141655" y="58293"/>
                                </a:lnTo>
                                <a:lnTo>
                                  <a:pt x="168224" y="58293"/>
                                </a:lnTo>
                                <a:lnTo>
                                  <a:pt x="168224" y="56006"/>
                                </a:lnTo>
                                <a:close/>
                              </a:path>
                              <a:path w="168275" h="60325">
                                <a:moveTo>
                                  <a:pt x="128092" y="8254"/>
                                </a:moveTo>
                                <a:lnTo>
                                  <a:pt x="115709" y="8254"/>
                                </a:lnTo>
                                <a:lnTo>
                                  <a:pt x="116746" y="9144"/>
                                </a:lnTo>
                                <a:lnTo>
                                  <a:pt x="117233" y="9651"/>
                                </a:lnTo>
                                <a:lnTo>
                                  <a:pt x="117678" y="10668"/>
                                </a:lnTo>
                                <a:lnTo>
                                  <a:pt x="118262" y="13588"/>
                                </a:lnTo>
                                <a:lnTo>
                                  <a:pt x="118338" y="15621"/>
                                </a:lnTo>
                                <a:lnTo>
                                  <a:pt x="118414" y="49656"/>
                                </a:lnTo>
                                <a:lnTo>
                                  <a:pt x="118063" y="51688"/>
                                </a:lnTo>
                                <a:lnTo>
                                  <a:pt x="117845" y="52577"/>
                                </a:lnTo>
                                <a:lnTo>
                                  <a:pt x="116979" y="53848"/>
                                </a:lnTo>
                                <a:lnTo>
                                  <a:pt x="116014" y="55372"/>
                                </a:lnTo>
                                <a:lnTo>
                                  <a:pt x="114172" y="56006"/>
                                </a:lnTo>
                                <a:lnTo>
                                  <a:pt x="133908" y="56006"/>
                                </a:lnTo>
                                <a:lnTo>
                                  <a:pt x="131953" y="55752"/>
                                </a:lnTo>
                                <a:lnTo>
                                  <a:pt x="130035" y="54736"/>
                                </a:lnTo>
                                <a:lnTo>
                                  <a:pt x="129286" y="53848"/>
                                </a:lnTo>
                                <a:lnTo>
                                  <a:pt x="128849" y="52831"/>
                                </a:lnTo>
                                <a:lnTo>
                                  <a:pt x="128308" y="51688"/>
                                </a:lnTo>
                                <a:lnTo>
                                  <a:pt x="128217" y="50673"/>
                                </a:lnTo>
                                <a:lnTo>
                                  <a:pt x="128092" y="15621"/>
                                </a:lnTo>
                                <a:lnTo>
                                  <a:pt x="131174" y="12065"/>
                                </a:lnTo>
                                <a:lnTo>
                                  <a:pt x="128092" y="12065"/>
                                </a:lnTo>
                                <a:lnTo>
                                  <a:pt x="128092" y="8254"/>
                                </a:lnTo>
                                <a:close/>
                              </a:path>
                              <a:path w="168275" h="60325">
                                <a:moveTo>
                                  <a:pt x="157873" y="7620"/>
                                </a:moveTo>
                                <a:lnTo>
                                  <a:pt x="145008" y="7620"/>
                                </a:lnTo>
                                <a:lnTo>
                                  <a:pt x="147154" y="8762"/>
                                </a:lnTo>
                                <a:lnTo>
                                  <a:pt x="148424" y="11175"/>
                                </a:lnTo>
                                <a:lnTo>
                                  <a:pt x="150253" y="50673"/>
                                </a:lnTo>
                                <a:lnTo>
                                  <a:pt x="149771" y="52577"/>
                                </a:lnTo>
                                <a:lnTo>
                                  <a:pt x="149707" y="52831"/>
                                </a:lnTo>
                                <a:lnTo>
                                  <a:pt x="149009" y="54101"/>
                                </a:lnTo>
                                <a:lnTo>
                                  <a:pt x="146849" y="55752"/>
                                </a:lnTo>
                                <a:lnTo>
                                  <a:pt x="146431" y="55752"/>
                                </a:lnTo>
                                <a:lnTo>
                                  <a:pt x="145262" y="56006"/>
                                </a:lnTo>
                                <a:lnTo>
                                  <a:pt x="165646" y="56006"/>
                                </a:lnTo>
                                <a:lnTo>
                                  <a:pt x="163880" y="55752"/>
                                </a:lnTo>
                                <a:lnTo>
                                  <a:pt x="163156" y="55372"/>
                                </a:lnTo>
                                <a:lnTo>
                                  <a:pt x="160020" y="16255"/>
                                </a:lnTo>
                                <a:lnTo>
                                  <a:pt x="159588" y="12446"/>
                                </a:lnTo>
                                <a:lnTo>
                                  <a:pt x="157873" y="7620"/>
                                </a:lnTo>
                                <a:close/>
                              </a:path>
                              <a:path w="168275" h="60325">
                                <a:moveTo>
                                  <a:pt x="149047" y="0"/>
                                </a:moveTo>
                                <a:lnTo>
                                  <a:pt x="140398" y="0"/>
                                </a:lnTo>
                                <a:lnTo>
                                  <a:pt x="134391" y="4063"/>
                                </a:lnTo>
                                <a:lnTo>
                                  <a:pt x="128092" y="12065"/>
                                </a:lnTo>
                                <a:lnTo>
                                  <a:pt x="131174" y="12065"/>
                                </a:lnTo>
                                <a:lnTo>
                                  <a:pt x="132715" y="10286"/>
                                </a:lnTo>
                                <a:lnTo>
                                  <a:pt x="137350" y="7620"/>
                                </a:lnTo>
                                <a:lnTo>
                                  <a:pt x="157873" y="7620"/>
                                </a:lnTo>
                                <a:lnTo>
                                  <a:pt x="157467" y="6476"/>
                                </a:lnTo>
                                <a:lnTo>
                                  <a:pt x="155874" y="4063"/>
                                </a:lnTo>
                                <a:lnTo>
                                  <a:pt x="153682" y="2412"/>
                                </a:lnTo>
                                <a:lnTo>
                                  <a:pt x="151561" y="761"/>
                                </a:lnTo>
                                <a:lnTo>
                                  <a:pt x="149047" y="0"/>
                                </a:lnTo>
                                <a:close/>
                              </a:path>
                              <a:path w="168275" h="60325">
                                <a:moveTo>
                                  <a:pt x="128092" y="0"/>
                                </a:moveTo>
                                <a:lnTo>
                                  <a:pt x="125577" y="0"/>
                                </a:lnTo>
                                <a:lnTo>
                                  <a:pt x="109372" y="6984"/>
                                </a:lnTo>
                                <a:lnTo>
                                  <a:pt x="110261" y="9144"/>
                                </a:lnTo>
                                <a:lnTo>
                                  <a:pt x="111404" y="8762"/>
                                </a:lnTo>
                                <a:lnTo>
                                  <a:pt x="113093" y="8254"/>
                                </a:lnTo>
                                <a:lnTo>
                                  <a:pt x="128092" y="8254"/>
                                </a:lnTo>
                                <a:lnTo>
                                  <a:pt x="128092" y="0"/>
                                </a:lnTo>
                                <a:close/>
                              </a:path>
                              <a:path w="168275" h="60325">
                                <a:moveTo>
                                  <a:pt x="115709" y="8254"/>
                                </a:moveTo>
                                <a:lnTo>
                                  <a:pt x="115201" y="8254"/>
                                </a:lnTo>
                                <a:lnTo>
                                  <a:pt x="116827" y="8762"/>
                                </a:lnTo>
                                <a:lnTo>
                                  <a:pt x="116319" y="8762"/>
                                </a:lnTo>
                                <a:lnTo>
                                  <a:pt x="115709" y="8254"/>
                                </a:lnTo>
                                <a:close/>
                              </a:path>
                              <a:path w="168275" h="60325">
                                <a:moveTo>
                                  <a:pt x="131091" y="8254"/>
                                </a:moveTo>
                                <a:lnTo>
                                  <a:pt x="128092" y="8254"/>
                                </a:lnTo>
                                <a:lnTo>
                                  <a:pt x="128092" y="8762"/>
                                </a:lnTo>
                                <a:lnTo>
                                  <a:pt x="130691" y="8762"/>
                                </a:lnTo>
                                <a:lnTo>
                                  <a:pt x="131091" y="8254"/>
                                </a:lnTo>
                                <a:close/>
                              </a:path>
                              <a:path w="168275" h="60325">
                                <a:moveTo>
                                  <a:pt x="146200" y="8254"/>
                                </a:moveTo>
                                <a:lnTo>
                                  <a:pt x="136246" y="8254"/>
                                </a:lnTo>
                                <a:lnTo>
                                  <a:pt x="135363" y="8762"/>
                                </a:lnTo>
                                <a:lnTo>
                                  <a:pt x="147154" y="8762"/>
                                </a:lnTo>
                                <a:lnTo>
                                  <a:pt x="146200" y="825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2" name="Image 32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3781" y="1572767"/>
                            <a:ext cx="205612" cy="8966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" name="Image 33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8650" y="1572767"/>
                            <a:ext cx="281050" cy="11518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Image 34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81277" y="1572767"/>
                            <a:ext cx="5048758" cy="8966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" name="Graphic 35"/>
                        <wps:cNvSpPr/>
                        <wps:spPr>
                          <a:xfrm>
                            <a:off x="79032" y="1823339"/>
                            <a:ext cx="168275" cy="60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8275" h="60325">
                                <a:moveTo>
                                  <a:pt x="30924" y="0"/>
                                </a:moveTo>
                                <a:lnTo>
                                  <a:pt x="18605" y="0"/>
                                </a:lnTo>
                                <a:lnTo>
                                  <a:pt x="12573" y="2794"/>
                                </a:lnTo>
                                <a:lnTo>
                                  <a:pt x="2514" y="13970"/>
                                </a:lnTo>
                                <a:lnTo>
                                  <a:pt x="0" y="21208"/>
                                </a:lnTo>
                                <a:lnTo>
                                  <a:pt x="0" y="39243"/>
                                </a:lnTo>
                                <a:lnTo>
                                  <a:pt x="2193" y="46227"/>
                                </a:lnTo>
                                <a:lnTo>
                                  <a:pt x="2273" y="46481"/>
                                </a:lnTo>
                                <a:lnTo>
                                  <a:pt x="6807" y="51943"/>
                                </a:lnTo>
                                <a:lnTo>
                                  <a:pt x="11353" y="57276"/>
                                </a:lnTo>
                                <a:lnTo>
                                  <a:pt x="16675" y="60071"/>
                                </a:lnTo>
                                <a:lnTo>
                                  <a:pt x="27901" y="60071"/>
                                </a:lnTo>
                                <a:lnTo>
                                  <a:pt x="32575" y="58039"/>
                                </a:lnTo>
                                <a:lnTo>
                                  <a:pt x="36791" y="53975"/>
                                </a:lnTo>
                                <a:lnTo>
                                  <a:pt x="40611" y="50419"/>
                                </a:lnTo>
                                <a:lnTo>
                                  <a:pt x="21640" y="50419"/>
                                </a:lnTo>
                                <a:lnTo>
                                  <a:pt x="17386" y="47751"/>
                                </a:lnTo>
                                <a:lnTo>
                                  <a:pt x="14236" y="42672"/>
                                </a:lnTo>
                                <a:lnTo>
                                  <a:pt x="11087" y="37465"/>
                                </a:lnTo>
                                <a:lnTo>
                                  <a:pt x="9512" y="31496"/>
                                </a:lnTo>
                                <a:lnTo>
                                  <a:pt x="9512" y="18161"/>
                                </a:lnTo>
                                <a:lnTo>
                                  <a:pt x="11099" y="12826"/>
                                </a:lnTo>
                                <a:lnTo>
                                  <a:pt x="16649" y="5715"/>
                                </a:lnTo>
                                <a:lnTo>
                                  <a:pt x="19799" y="4191"/>
                                </a:lnTo>
                                <a:lnTo>
                                  <a:pt x="38375" y="4191"/>
                                </a:lnTo>
                                <a:lnTo>
                                  <a:pt x="35267" y="1524"/>
                                </a:lnTo>
                                <a:lnTo>
                                  <a:pt x="30924" y="0"/>
                                </a:lnTo>
                                <a:close/>
                              </a:path>
                              <a:path w="168275" h="60325">
                                <a:moveTo>
                                  <a:pt x="43599" y="35941"/>
                                </a:moveTo>
                                <a:lnTo>
                                  <a:pt x="41567" y="40894"/>
                                </a:lnTo>
                                <a:lnTo>
                                  <a:pt x="39471" y="44323"/>
                                </a:lnTo>
                                <a:lnTo>
                                  <a:pt x="37325" y="46227"/>
                                </a:lnTo>
                                <a:lnTo>
                                  <a:pt x="34277" y="49022"/>
                                </a:lnTo>
                                <a:lnTo>
                                  <a:pt x="30835" y="50419"/>
                                </a:lnTo>
                                <a:lnTo>
                                  <a:pt x="40611" y="50419"/>
                                </a:lnTo>
                                <a:lnTo>
                                  <a:pt x="41021" y="50038"/>
                                </a:lnTo>
                                <a:lnTo>
                                  <a:pt x="43791" y="44323"/>
                                </a:lnTo>
                                <a:lnTo>
                                  <a:pt x="44152" y="42672"/>
                                </a:lnTo>
                                <a:lnTo>
                                  <a:pt x="45176" y="37465"/>
                                </a:lnTo>
                                <a:lnTo>
                                  <a:pt x="45300" y="36829"/>
                                </a:lnTo>
                                <a:lnTo>
                                  <a:pt x="43599" y="35941"/>
                                </a:lnTo>
                                <a:close/>
                              </a:path>
                              <a:path w="168275" h="60325">
                                <a:moveTo>
                                  <a:pt x="38375" y="4191"/>
                                </a:moveTo>
                                <a:lnTo>
                                  <a:pt x="26136" y="4191"/>
                                </a:lnTo>
                                <a:lnTo>
                                  <a:pt x="28028" y="4825"/>
                                </a:lnTo>
                                <a:lnTo>
                                  <a:pt x="30772" y="7366"/>
                                </a:lnTo>
                                <a:lnTo>
                                  <a:pt x="31559" y="9144"/>
                                </a:lnTo>
                                <a:lnTo>
                                  <a:pt x="31889" y="12826"/>
                                </a:lnTo>
                                <a:lnTo>
                                  <a:pt x="31991" y="13970"/>
                                </a:lnTo>
                                <a:lnTo>
                                  <a:pt x="32333" y="15240"/>
                                </a:lnTo>
                                <a:lnTo>
                                  <a:pt x="32435" y="15621"/>
                                </a:lnTo>
                                <a:lnTo>
                                  <a:pt x="33096" y="16510"/>
                                </a:lnTo>
                                <a:lnTo>
                                  <a:pt x="34277" y="18161"/>
                                </a:lnTo>
                                <a:lnTo>
                                  <a:pt x="36017" y="18923"/>
                                </a:lnTo>
                                <a:lnTo>
                                  <a:pt x="40043" y="18923"/>
                                </a:lnTo>
                                <a:lnTo>
                                  <a:pt x="41376" y="18415"/>
                                </a:lnTo>
                                <a:lnTo>
                                  <a:pt x="42341" y="17399"/>
                                </a:lnTo>
                                <a:lnTo>
                                  <a:pt x="43294" y="16510"/>
                                </a:lnTo>
                                <a:lnTo>
                                  <a:pt x="43776" y="15240"/>
                                </a:lnTo>
                                <a:lnTo>
                                  <a:pt x="43776" y="10414"/>
                                </a:lnTo>
                                <a:lnTo>
                                  <a:pt x="42075" y="7366"/>
                                </a:lnTo>
                                <a:lnTo>
                                  <a:pt x="38375" y="4191"/>
                                </a:lnTo>
                                <a:close/>
                              </a:path>
                              <a:path w="168275" h="60325">
                                <a:moveTo>
                                  <a:pt x="87414" y="0"/>
                                </a:moveTo>
                                <a:lnTo>
                                  <a:pt x="74815" y="0"/>
                                </a:lnTo>
                                <a:lnTo>
                                  <a:pt x="70599" y="1270"/>
                                </a:lnTo>
                                <a:lnTo>
                                  <a:pt x="53289" y="25400"/>
                                </a:lnTo>
                                <a:lnTo>
                                  <a:pt x="53289" y="37719"/>
                                </a:lnTo>
                                <a:lnTo>
                                  <a:pt x="55295" y="44069"/>
                                </a:lnTo>
                                <a:lnTo>
                                  <a:pt x="59334" y="49783"/>
                                </a:lnTo>
                                <a:lnTo>
                                  <a:pt x="64096" y="56642"/>
                                </a:lnTo>
                                <a:lnTo>
                                  <a:pt x="70535" y="60071"/>
                                </a:lnTo>
                                <a:lnTo>
                                  <a:pt x="83604" y="60071"/>
                                </a:lnTo>
                                <a:lnTo>
                                  <a:pt x="88112" y="58674"/>
                                </a:lnTo>
                                <a:lnTo>
                                  <a:pt x="92163" y="56006"/>
                                </a:lnTo>
                                <a:lnTo>
                                  <a:pt x="92769" y="55625"/>
                                </a:lnTo>
                                <a:lnTo>
                                  <a:pt x="76073" y="55625"/>
                                </a:lnTo>
                                <a:lnTo>
                                  <a:pt x="71970" y="52704"/>
                                </a:lnTo>
                                <a:lnTo>
                                  <a:pt x="65760" y="40767"/>
                                </a:lnTo>
                                <a:lnTo>
                                  <a:pt x="64282" y="34036"/>
                                </a:lnTo>
                                <a:lnTo>
                                  <a:pt x="64198" y="20320"/>
                                </a:lnTo>
                                <a:lnTo>
                                  <a:pt x="64846" y="16128"/>
                                </a:lnTo>
                                <a:lnTo>
                                  <a:pt x="75387" y="4064"/>
                                </a:lnTo>
                                <a:lnTo>
                                  <a:pt x="94534" y="4064"/>
                                </a:lnTo>
                                <a:lnTo>
                                  <a:pt x="93954" y="3301"/>
                                </a:lnTo>
                                <a:lnTo>
                                  <a:pt x="87414" y="0"/>
                                </a:lnTo>
                                <a:close/>
                              </a:path>
                              <a:path w="168275" h="60325">
                                <a:moveTo>
                                  <a:pt x="94534" y="4064"/>
                                </a:moveTo>
                                <a:lnTo>
                                  <a:pt x="81762" y="4064"/>
                                </a:lnTo>
                                <a:lnTo>
                                  <a:pt x="85527" y="6223"/>
                                </a:lnTo>
                                <a:lnTo>
                                  <a:pt x="85395" y="6223"/>
                                </a:lnTo>
                                <a:lnTo>
                                  <a:pt x="88087" y="10032"/>
                                </a:lnTo>
                                <a:lnTo>
                                  <a:pt x="92189" y="15748"/>
                                </a:lnTo>
                                <a:lnTo>
                                  <a:pt x="94246" y="23622"/>
                                </a:lnTo>
                                <a:lnTo>
                                  <a:pt x="94246" y="41782"/>
                                </a:lnTo>
                                <a:lnTo>
                                  <a:pt x="93014" y="47371"/>
                                </a:lnTo>
                                <a:lnTo>
                                  <a:pt x="88087" y="53975"/>
                                </a:lnTo>
                                <a:lnTo>
                                  <a:pt x="84950" y="55625"/>
                                </a:lnTo>
                                <a:lnTo>
                                  <a:pt x="92769" y="55625"/>
                                </a:lnTo>
                                <a:lnTo>
                                  <a:pt x="96202" y="53467"/>
                                </a:lnTo>
                                <a:lnTo>
                                  <a:pt x="99390" y="49529"/>
                                </a:lnTo>
                                <a:lnTo>
                                  <a:pt x="104000" y="39116"/>
                                </a:lnTo>
                                <a:lnTo>
                                  <a:pt x="105156" y="34036"/>
                                </a:lnTo>
                                <a:lnTo>
                                  <a:pt x="105156" y="21717"/>
                                </a:lnTo>
                                <a:lnTo>
                                  <a:pt x="103311" y="16128"/>
                                </a:lnTo>
                                <a:lnTo>
                                  <a:pt x="103186" y="15748"/>
                                </a:lnTo>
                                <a:lnTo>
                                  <a:pt x="103060" y="15367"/>
                                </a:lnTo>
                                <a:lnTo>
                                  <a:pt x="98692" y="9525"/>
                                </a:lnTo>
                                <a:lnTo>
                                  <a:pt x="94534" y="4064"/>
                                </a:lnTo>
                                <a:close/>
                              </a:path>
                              <a:path w="168275" h="60325">
                                <a:moveTo>
                                  <a:pt x="136842" y="56006"/>
                                </a:moveTo>
                                <a:lnTo>
                                  <a:pt x="110261" y="56006"/>
                                </a:lnTo>
                                <a:lnTo>
                                  <a:pt x="110261" y="58293"/>
                                </a:lnTo>
                                <a:lnTo>
                                  <a:pt x="136842" y="58293"/>
                                </a:lnTo>
                                <a:lnTo>
                                  <a:pt x="136842" y="56006"/>
                                </a:lnTo>
                                <a:close/>
                              </a:path>
                              <a:path w="168275" h="60325">
                                <a:moveTo>
                                  <a:pt x="168224" y="56006"/>
                                </a:moveTo>
                                <a:lnTo>
                                  <a:pt x="141655" y="56006"/>
                                </a:lnTo>
                                <a:lnTo>
                                  <a:pt x="141655" y="58293"/>
                                </a:lnTo>
                                <a:lnTo>
                                  <a:pt x="168224" y="58293"/>
                                </a:lnTo>
                                <a:lnTo>
                                  <a:pt x="168224" y="56006"/>
                                </a:lnTo>
                                <a:close/>
                              </a:path>
                              <a:path w="168275" h="60325">
                                <a:moveTo>
                                  <a:pt x="128092" y="8254"/>
                                </a:moveTo>
                                <a:lnTo>
                                  <a:pt x="115201" y="8254"/>
                                </a:lnTo>
                                <a:lnTo>
                                  <a:pt x="116014" y="8508"/>
                                </a:lnTo>
                                <a:lnTo>
                                  <a:pt x="116746" y="9144"/>
                                </a:lnTo>
                                <a:lnTo>
                                  <a:pt x="118414" y="49656"/>
                                </a:lnTo>
                                <a:lnTo>
                                  <a:pt x="118063" y="51689"/>
                                </a:lnTo>
                                <a:lnTo>
                                  <a:pt x="117845" y="52577"/>
                                </a:lnTo>
                                <a:lnTo>
                                  <a:pt x="116979" y="53848"/>
                                </a:lnTo>
                                <a:lnTo>
                                  <a:pt x="116014" y="55372"/>
                                </a:lnTo>
                                <a:lnTo>
                                  <a:pt x="114172" y="56006"/>
                                </a:lnTo>
                                <a:lnTo>
                                  <a:pt x="133908" y="56006"/>
                                </a:lnTo>
                                <a:lnTo>
                                  <a:pt x="131953" y="55752"/>
                                </a:lnTo>
                                <a:lnTo>
                                  <a:pt x="130035" y="54737"/>
                                </a:lnTo>
                                <a:lnTo>
                                  <a:pt x="129286" y="53848"/>
                                </a:lnTo>
                                <a:lnTo>
                                  <a:pt x="128849" y="52831"/>
                                </a:lnTo>
                                <a:lnTo>
                                  <a:pt x="128308" y="51689"/>
                                </a:lnTo>
                                <a:lnTo>
                                  <a:pt x="128217" y="50673"/>
                                </a:lnTo>
                                <a:lnTo>
                                  <a:pt x="128092" y="15621"/>
                                </a:lnTo>
                                <a:lnTo>
                                  <a:pt x="131174" y="12065"/>
                                </a:lnTo>
                                <a:lnTo>
                                  <a:pt x="128092" y="12065"/>
                                </a:lnTo>
                                <a:lnTo>
                                  <a:pt x="128092" y="8254"/>
                                </a:lnTo>
                                <a:close/>
                              </a:path>
                              <a:path w="168275" h="60325">
                                <a:moveTo>
                                  <a:pt x="157873" y="7620"/>
                                </a:moveTo>
                                <a:lnTo>
                                  <a:pt x="145008" y="7620"/>
                                </a:lnTo>
                                <a:lnTo>
                                  <a:pt x="147154" y="8763"/>
                                </a:lnTo>
                                <a:lnTo>
                                  <a:pt x="148424" y="11175"/>
                                </a:lnTo>
                                <a:lnTo>
                                  <a:pt x="149130" y="12446"/>
                                </a:lnTo>
                                <a:lnTo>
                                  <a:pt x="149716" y="13589"/>
                                </a:lnTo>
                                <a:lnTo>
                                  <a:pt x="150067" y="15621"/>
                                </a:lnTo>
                                <a:lnTo>
                                  <a:pt x="150176" y="16255"/>
                                </a:lnTo>
                                <a:lnTo>
                                  <a:pt x="146849" y="55752"/>
                                </a:lnTo>
                                <a:lnTo>
                                  <a:pt x="146431" y="55752"/>
                                </a:lnTo>
                                <a:lnTo>
                                  <a:pt x="145262" y="56006"/>
                                </a:lnTo>
                                <a:lnTo>
                                  <a:pt x="165646" y="56006"/>
                                </a:lnTo>
                                <a:lnTo>
                                  <a:pt x="163880" y="55752"/>
                                </a:lnTo>
                                <a:lnTo>
                                  <a:pt x="163156" y="55372"/>
                                </a:lnTo>
                                <a:lnTo>
                                  <a:pt x="160020" y="16255"/>
                                </a:lnTo>
                                <a:lnTo>
                                  <a:pt x="159588" y="12446"/>
                                </a:lnTo>
                                <a:lnTo>
                                  <a:pt x="157873" y="7620"/>
                                </a:lnTo>
                                <a:close/>
                              </a:path>
                              <a:path w="168275" h="60325">
                                <a:moveTo>
                                  <a:pt x="149047" y="0"/>
                                </a:moveTo>
                                <a:lnTo>
                                  <a:pt x="140398" y="0"/>
                                </a:lnTo>
                                <a:lnTo>
                                  <a:pt x="134391" y="4064"/>
                                </a:lnTo>
                                <a:lnTo>
                                  <a:pt x="128092" y="12065"/>
                                </a:lnTo>
                                <a:lnTo>
                                  <a:pt x="131174" y="12065"/>
                                </a:lnTo>
                                <a:lnTo>
                                  <a:pt x="132715" y="10287"/>
                                </a:lnTo>
                                <a:lnTo>
                                  <a:pt x="137350" y="7620"/>
                                </a:lnTo>
                                <a:lnTo>
                                  <a:pt x="157873" y="7620"/>
                                </a:lnTo>
                                <a:lnTo>
                                  <a:pt x="157467" y="6476"/>
                                </a:lnTo>
                                <a:lnTo>
                                  <a:pt x="155874" y="4064"/>
                                </a:lnTo>
                                <a:lnTo>
                                  <a:pt x="153682" y="2413"/>
                                </a:lnTo>
                                <a:lnTo>
                                  <a:pt x="151561" y="762"/>
                                </a:lnTo>
                                <a:lnTo>
                                  <a:pt x="149047" y="0"/>
                                </a:lnTo>
                                <a:close/>
                              </a:path>
                              <a:path w="168275" h="60325">
                                <a:moveTo>
                                  <a:pt x="128092" y="0"/>
                                </a:moveTo>
                                <a:lnTo>
                                  <a:pt x="125577" y="0"/>
                                </a:lnTo>
                                <a:lnTo>
                                  <a:pt x="109372" y="6985"/>
                                </a:lnTo>
                                <a:lnTo>
                                  <a:pt x="110261" y="9144"/>
                                </a:lnTo>
                                <a:lnTo>
                                  <a:pt x="112221" y="8508"/>
                                </a:lnTo>
                                <a:lnTo>
                                  <a:pt x="113093" y="8254"/>
                                </a:lnTo>
                                <a:lnTo>
                                  <a:pt x="128092" y="8254"/>
                                </a:lnTo>
                                <a:lnTo>
                                  <a:pt x="1280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" name="Image 36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9021" y="1793748"/>
                            <a:ext cx="205612" cy="8966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" name="Image 37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9637" y="1793748"/>
                            <a:ext cx="443738" cy="1149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Image 38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04722" y="1793748"/>
                            <a:ext cx="4928361" cy="8966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" name="Graphic 39"/>
                        <wps:cNvSpPr/>
                        <wps:spPr>
                          <a:xfrm>
                            <a:off x="79032" y="2013204"/>
                            <a:ext cx="306705" cy="901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6705" h="90170">
                                <a:moveTo>
                                  <a:pt x="30924" y="29590"/>
                                </a:moveTo>
                                <a:lnTo>
                                  <a:pt x="18605" y="29590"/>
                                </a:lnTo>
                                <a:lnTo>
                                  <a:pt x="12573" y="32384"/>
                                </a:lnTo>
                                <a:lnTo>
                                  <a:pt x="2514" y="43560"/>
                                </a:lnTo>
                                <a:lnTo>
                                  <a:pt x="0" y="50800"/>
                                </a:lnTo>
                                <a:lnTo>
                                  <a:pt x="0" y="68833"/>
                                </a:lnTo>
                                <a:lnTo>
                                  <a:pt x="2193" y="75818"/>
                                </a:lnTo>
                                <a:lnTo>
                                  <a:pt x="2273" y="76073"/>
                                </a:lnTo>
                                <a:lnTo>
                                  <a:pt x="6807" y="81533"/>
                                </a:lnTo>
                                <a:lnTo>
                                  <a:pt x="11353" y="86867"/>
                                </a:lnTo>
                                <a:lnTo>
                                  <a:pt x="16675" y="89661"/>
                                </a:lnTo>
                                <a:lnTo>
                                  <a:pt x="27901" y="89661"/>
                                </a:lnTo>
                                <a:lnTo>
                                  <a:pt x="32575" y="87629"/>
                                </a:lnTo>
                                <a:lnTo>
                                  <a:pt x="36791" y="83565"/>
                                </a:lnTo>
                                <a:lnTo>
                                  <a:pt x="40611" y="80009"/>
                                </a:lnTo>
                                <a:lnTo>
                                  <a:pt x="21640" y="80009"/>
                                </a:lnTo>
                                <a:lnTo>
                                  <a:pt x="17386" y="77342"/>
                                </a:lnTo>
                                <a:lnTo>
                                  <a:pt x="14236" y="72262"/>
                                </a:lnTo>
                                <a:lnTo>
                                  <a:pt x="11087" y="67055"/>
                                </a:lnTo>
                                <a:lnTo>
                                  <a:pt x="9512" y="61086"/>
                                </a:lnTo>
                                <a:lnTo>
                                  <a:pt x="9512" y="47751"/>
                                </a:lnTo>
                                <a:lnTo>
                                  <a:pt x="11099" y="42417"/>
                                </a:lnTo>
                                <a:lnTo>
                                  <a:pt x="16649" y="35305"/>
                                </a:lnTo>
                                <a:lnTo>
                                  <a:pt x="19799" y="33781"/>
                                </a:lnTo>
                                <a:lnTo>
                                  <a:pt x="38375" y="33781"/>
                                </a:lnTo>
                                <a:lnTo>
                                  <a:pt x="35267" y="31114"/>
                                </a:lnTo>
                                <a:lnTo>
                                  <a:pt x="30924" y="29590"/>
                                </a:lnTo>
                                <a:close/>
                              </a:path>
                              <a:path w="306705" h="90170">
                                <a:moveTo>
                                  <a:pt x="43599" y="65531"/>
                                </a:moveTo>
                                <a:lnTo>
                                  <a:pt x="41567" y="70484"/>
                                </a:lnTo>
                                <a:lnTo>
                                  <a:pt x="39471" y="73913"/>
                                </a:lnTo>
                                <a:lnTo>
                                  <a:pt x="37325" y="75818"/>
                                </a:lnTo>
                                <a:lnTo>
                                  <a:pt x="34277" y="78612"/>
                                </a:lnTo>
                                <a:lnTo>
                                  <a:pt x="30835" y="80009"/>
                                </a:lnTo>
                                <a:lnTo>
                                  <a:pt x="40611" y="80009"/>
                                </a:lnTo>
                                <a:lnTo>
                                  <a:pt x="41021" y="79628"/>
                                </a:lnTo>
                                <a:lnTo>
                                  <a:pt x="43791" y="73913"/>
                                </a:lnTo>
                                <a:lnTo>
                                  <a:pt x="44152" y="72262"/>
                                </a:lnTo>
                                <a:lnTo>
                                  <a:pt x="45176" y="67055"/>
                                </a:lnTo>
                                <a:lnTo>
                                  <a:pt x="45300" y="66421"/>
                                </a:lnTo>
                                <a:lnTo>
                                  <a:pt x="43599" y="65531"/>
                                </a:lnTo>
                                <a:close/>
                              </a:path>
                              <a:path w="306705" h="90170">
                                <a:moveTo>
                                  <a:pt x="38375" y="33781"/>
                                </a:moveTo>
                                <a:lnTo>
                                  <a:pt x="26136" y="33781"/>
                                </a:lnTo>
                                <a:lnTo>
                                  <a:pt x="28028" y="34416"/>
                                </a:lnTo>
                                <a:lnTo>
                                  <a:pt x="30772" y="36956"/>
                                </a:lnTo>
                                <a:lnTo>
                                  <a:pt x="31559" y="38734"/>
                                </a:lnTo>
                                <a:lnTo>
                                  <a:pt x="31889" y="42417"/>
                                </a:lnTo>
                                <a:lnTo>
                                  <a:pt x="31991" y="43560"/>
                                </a:lnTo>
                                <a:lnTo>
                                  <a:pt x="32333" y="44830"/>
                                </a:lnTo>
                                <a:lnTo>
                                  <a:pt x="32435" y="45211"/>
                                </a:lnTo>
                                <a:lnTo>
                                  <a:pt x="33096" y="46100"/>
                                </a:lnTo>
                                <a:lnTo>
                                  <a:pt x="34277" y="47751"/>
                                </a:lnTo>
                                <a:lnTo>
                                  <a:pt x="36017" y="48513"/>
                                </a:lnTo>
                                <a:lnTo>
                                  <a:pt x="40043" y="48513"/>
                                </a:lnTo>
                                <a:lnTo>
                                  <a:pt x="41376" y="48005"/>
                                </a:lnTo>
                                <a:lnTo>
                                  <a:pt x="42341" y="46989"/>
                                </a:lnTo>
                                <a:lnTo>
                                  <a:pt x="43294" y="46100"/>
                                </a:lnTo>
                                <a:lnTo>
                                  <a:pt x="43776" y="44830"/>
                                </a:lnTo>
                                <a:lnTo>
                                  <a:pt x="43776" y="40004"/>
                                </a:lnTo>
                                <a:lnTo>
                                  <a:pt x="42075" y="36956"/>
                                </a:lnTo>
                                <a:lnTo>
                                  <a:pt x="38375" y="33781"/>
                                </a:lnTo>
                                <a:close/>
                              </a:path>
                              <a:path w="306705" h="90170">
                                <a:moveTo>
                                  <a:pt x="87414" y="29590"/>
                                </a:moveTo>
                                <a:lnTo>
                                  <a:pt x="74815" y="29590"/>
                                </a:lnTo>
                                <a:lnTo>
                                  <a:pt x="70599" y="30860"/>
                                </a:lnTo>
                                <a:lnTo>
                                  <a:pt x="53289" y="54990"/>
                                </a:lnTo>
                                <a:lnTo>
                                  <a:pt x="53289" y="67309"/>
                                </a:lnTo>
                                <a:lnTo>
                                  <a:pt x="55295" y="73659"/>
                                </a:lnTo>
                                <a:lnTo>
                                  <a:pt x="59334" y="79375"/>
                                </a:lnTo>
                                <a:lnTo>
                                  <a:pt x="64096" y="86232"/>
                                </a:lnTo>
                                <a:lnTo>
                                  <a:pt x="70535" y="89661"/>
                                </a:lnTo>
                                <a:lnTo>
                                  <a:pt x="83604" y="89661"/>
                                </a:lnTo>
                                <a:lnTo>
                                  <a:pt x="88112" y="88264"/>
                                </a:lnTo>
                                <a:lnTo>
                                  <a:pt x="92163" y="85598"/>
                                </a:lnTo>
                                <a:lnTo>
                                  <a:pt x="92769" y="85216"/>
                                </a:lnTo>
                                <a:lnTo>
                                  <a:pt x="76073" y="85216"/>
                                </a:lnTo>
                                <a:lnTo>
                                  <a:pt x="71970" y="82296"/>
                                </a:lnTo>
                                <a:lnTo>
                                  <a:pt x="65760" y="70357"/>
                                </a:lnTo>
                                <a:lnTo>
                                  <a:pt x="64282" y="63626"/>
                                </a:lnTo>
                                <a:lnTo>
                                  <a:pt x="64198" y="49910"/>
                                </a:lnTo>
                                <a:lnTo>
                                  <a:pt x="64846" y="45720"/>
                                </a:lnTo>
                                <a:lnTo>
                                  <a:pt x="75387" y="33654"/>
                                </a:lnTo>
                                <a:lnTo>
                                  <a:pt x="94534" y="33654"/>
                                </a:lnTo>
                                <a:lnTo>
                                  <a:pt x="93954" y="32892"/>
                                </a:lnTo>
                                <a:lnTo>
                                  <a:pt x="87414" y="29590"/>
                                </a:lnTo>
                                <a:close/>
                              </a:path>
                              <a:path w="306705" h="90170">
                                <a:moveTo>
                                  <a:pt x="94534" y="33654"/>
                                </a:moveTo>
                                <a:lnTo>
                                  <a:pt x="81762" y="33654"/>
                                </a:lnTo>
                                <a:lnTo>
                                  <a:pt x="85527" y="35813"/>
                                </a:lnTo>
                                <a:lnTo>
                                  <a:pt x="85395" y="35813"/>
                                </a:lnTo>
                                <a:lnTo>
                                  <a:pt x="88087" y="39624"/>
                                </a:lnTo>
                                <a:lnTo>
                                  <a:pt x="92189" y="45338"/>
                                </a:lnTo>
                                <a:lnTo>
                                  <a:pt x="94246" y="53212"/>
                                </a:lnTo>
                                <a:lnTo>
                                  <a:pt x="94246" y="71374"/>
                                </a:lnTo>
                                <a:lnTo>
                                  <a:pt x="93014" y="76961"/>
                                </a:lnTo>
                                <a:lnTo>
                                  <a:pt x="88087" y="83565"/>
                                </a:lnTo>
                                <a:lnTo>
                                  <a:pt x="84950" y="85216"/>
                                </a:lnTo>
                                <a:lnTo>
                                  <a:pt x="92769" y="85216"/>
                                </a:lnTo>
                                <a:lnTo>
                                  <a:pt x="96202" y="83057"/>
                                </a:lnTo>
                                <a:lnTo>
                                  <a:pt x="99390" y="79121"/>
                                </a:lnTo>
                                <a:lnTo>
                                  <a:pt x="104000" y="68706"/>
                                </a:lnTo>
                                <a:lnTo>
                                  <a:pt x="105156" y="63626"/>
                                </a:lnTo>
                                <a:lnTo>
                                  <a:pt x="105156" y="51307"/>
                                </a:lnTo>
                                <a:lnTo>
                                  <a:pt x="103311" y="45720"/>
                                </a:lnTo>
                                <a:lnTo>
                                  <a:pt x="103186" y="45338"/>
                                </a:lnTo>
                                <a:lnTo>
                                  <a:pt x="103060" y="44957"/>
                                </a:lnTo>
                                <a:lnTo>
                                  <a:pt x="98692" y="39115"/>
                                </a:lnTo>
                                <a:lnTo>
                                  <a:pt x="94534" y="33654"/>
                                </a:lnTo>
                                <a:close/>
                              </a:path>
                              <a:path w="306705" h="90170">
                                <a:moveTo>
                                  <a:pt x="143395" y="29590"/>
                                </a:moveTo>
                                <a:lnTo>
                                  <a:pt x="131025" y="29590"/>
                                </a:lnTo>
                                <a:lnTo>
                                  <a:pt x="124790" y="32892"/>
                                </a:lnTo>
                                <a:lnTo>
                                  <a:pt x="115087" y="46354"/>
                                </a:lnTo>
                                <a:lnTo>
                                  <a:pt x="112661" y="53848"/>
                                </a:lnTo>
                                <a:lnTo>
                                  <a:pt x="112661" y="70103"/>
                                </a:lnTo>
                                <a:lnTo>
                                  <a:pt x="114858" y="76707"/>
                                </a:lnTo>
                                <a:lnTo>
                                  <a:pt x="119240" y="81914"/>
                                </a:lnTo>
                                <a:lnTo>
                                  <a:pt x="123621" y="86995"/>
                                </a:lnTo>
                                <a:lnTo>
                                  <a:pt x="128739" y="89661"/>
                                </a:lnTo>
                                <a:lnTo>
                                  <a:pt x="137502" y="89661"/>
                                </a:lnTo>
                                <a:lnTo>
                                  <a:pt x="140208" y="89026"/>
                                </a:lnTo>
                                <a:lnTo>
                                  <a:pt x="145211" y="86486"/>
                                </a:lnTo>
                                <a:lnTo>
                                  <a:pt x="147777" y="84454"/>
                                </a:lnTo>
                                <a:lnTo>
                                  <a:pt x="149255" y="82803"/>
                                </a:lnTo>
                                <a:lnTo>
                                  <a:pt x="135839" y="82803"/>
                                </a:lnTo>
                                <a:lnTo>
                                  <a:pt x="132003" y="80645"/>
                                </a:lnTo>
                                <a:lnTo>
                                  <a:pt x="125120" y="71754"/>
                                </a:lnTo>
                                <a:lnTo>
                                  <a:pt x="123405" y="65404"/>
                                </a:lnTo>
                                <a:lnTo>
                                  <a:pt x="123405" y="48767"/>
                                </a:lnTo>
                                <a:lnTo>
                                  <a:pt x="125147" y="42672"/>
                                </a:lnTo>
                                <a:lnTo>
                                  <a:pt x="128739" y="38226"/>
                                </a:lnTo>
                                <a:lnTo>
                                  <a:pt x="131445" y="35051"/>
                                </a:lnTo>
                                <a:lnTo>
                                  <a:pt x="134505" y="33400"/>
                                </a:lnTo>
                                <a:lnTo>
                                  <a:pt x="149529" y="33400"/>
                                </a:lnTo>
                                <a:lnTo>
                                  <a:pt x="147307" y="31114"/>
                                </a:lnTo>
                                <a:lnTo>
                                  <a:pt x="143395" y="29590"/>
                                </a:lnTo>
                                <a:close/>
                              </a:path>
                              <a:path w="306705" h="90170">
                                <a:moveTo>
                                  <a:pt x="168402" y="80517"/>
                                </a:moveTo>
                                <a:lnTo>
                                  <a:pt x="167350" y="80899"/>
                                </a:lnTo>
                                <a:lnTo>
                                  <a:pt x="166179" y="81279"/>
                                </a:lnTo>
                                <a:lnTo>
                                  <a:pt x="165239" y="81533"/>
                                </a:lnTo>
                                <a:lnTo>
                                  <a:pt x="150393" y="81533"/>
                                </a:lnTo>
                                <a:lnTo>
                                  <a:pt x="150393" y="89661"/>
                                </a:lnTo>
                                <a:lnTo>
                                  <a:pt x="153085" y="89661"/>
                                </a:lnTo>
                                <a:lnTo>
                                  <a:pt x="168759" y="82803"/>
                                </a:lnTo>
                                <a:lnTo>
                                  <a:pt x="169087" y="82803"/>
                                </a:lnTo>
                                <a:lnTo>
                                  <a:pt x="168821" y="81914"/>
                                </a:lnTo>
                                <a:lnTo>
                                  <a:pt x="168706" y="81533"/>
                                </a:lnTo>
                                <a:lnTo>
                                  <a:pt x="168630" y="81279"/>
                                </a:lnTo>
                                <a:lnTo>
                                  <a:pt x="168516" y="80899"/>
                                </a:lnTo>
                                <a:lnTo>
                                  <a:pt x="168402" y="80517"/>
                                </a:lnTo>
                                <a:close/>
                              </a:path>
                              <a:path w="306705" h="90170">
                                <a:moveTo>
                                  <a:pt x="149529" y="33400"/>
                                </a:moveTo>
                                <a:lnTo>
                                  <a:pt x="139788" y="33400"/>
                                </a:lnTo>
                                <a:lnTo>
                                  <a:pt x="141681" y="34035"/>
                                </a:lnTo>
                                <a:lnTo>
                                  <a:pt x="145554" y="36322"/>
                                </a:lnTo>
                                <a:lnTo>
                                  <a:pt x="147169" y="38226"/>
                                </a:lnTo>
                                <a:lnTo>
                                  <a:pt x="149453" y="42672"/>
                                </a:lnTo>
                                <a:lnTo>
                                  <a:pt x="150152" y="45211"/>
                                </a:lnTo>
                                <a:lnTo>
                                  <a:pt x="150393" y="48005"/>
                                </a:lnTo>
                                <a:lnTo>
                                  <a:pt x="150393" y="77215"/>
                                </a:lnTo>
                                <a:lnTo>
                                  <a:pt x="147065" y="80899"/>
                                </a:lnTo>
                                <a:lnTo>
                                  <a:pt x="143624" y="82803"/>
                                </a:lnTo>
                                <a:lnTo>
                                  <a:pt x="149255" y="82803"/>
                                </a:lnTo>
                                <a:lnTo>
                                  <a:pt x="150393" y="81533"/>
                                </a:lnTo>
                                <a:lnTo>
                                  <a:pt x="163322" y="81533"/>
                                </a:lnTo>
                                <a:lnTo>
                                  <a:pt x="162572" y="81279"/>
                                </a:lnTo>
                                <a:lnTo>
                                  <a:pt x="161925" y="80645"/>
                                </a:lnTo>
                                <a:lnTo>
                                  <a:pt x="161277" y="80136"/>
                                </a:lnTo>
                                <a:lnTo>
                                  <a:pt x="160807" y="79121"/>
                                </a:lnTo>
                                <a:lnTo>
                                  <a:pt x="160426" y="77215"/>
                                </a:lnTo>
                                <a:lnTo>
                                  <a:pt x="160324" y="76707"/>
                                </a:lnTo>
                                <a:lnTo>
                                  <a:pt x="160223" y="76200"/>
                                </a:lnTo>
                                <a:lnTo>
                                  <a:pt x="160070" y="72135"/>
                                </a:lnTo>
                                <a:lnTo>
                                  <a:pt x="160070" y="34289"/>
                                </a:lnTo>
                                <a:lnTo>
                                  <a:pt x="150393" y="34289"/>
                                </a:lnTo>
                                <a:lnTo>
                                  <a:pt x="149529" y="33400"/>
                                </a:lnTo>
                                <a:close/>
                              </a:path>
                              <a:path w="306705" h="90170">
                                <a:moveTo>
                                  <a:pt x="160070" y="8127"/>
                                </a:moveTo>
                                <a:lnTo>
                                  <a:pt x="147167" y="8127"/>
                                </a:lnTo>
                                <a:lnTo>
                                  <a:pt x="148329" y="8508"/>
                                </a:lnTo>
                                <a:lnTo>
                                  <a:pt x="148101" y="8508"/>
                                </a:lnTo>
                                <a:lnTo>
                                  <a:pt x="150393" y="17399"/>
                                </a:lnTo>
                                <a:lnTo>
                                  <a:pt x="150393" y="34289"/>
                                </a:lnTo>
                                <a:lnTo>
                                  <a:pt x="160070" y="34289"/>
                                </a:lnTo>
                                <a:lnTo>
                                  <a:pt x="160070" y="8127"/>
                                </a:lnTo>
                                <a:close/>
                              </a:path>
                              <a:path w="306705" h="90170">
                                <a:moveTo>
                                  <a:pt x="160070" y="0"/>
                                </a:moveTo>
                                <a:lnTo>
                                  <a:pt x="157429" y="0"/>
                                </a:lnTo>
                                <a:lnTo>
                                  <a:pt x="141414" y="6984"/>
                                </a:lnTo>
                                <a:lnTo>
                                  <a:pt x="142086" y="8889"/>
                                </a:lnTo>
                                <a:lnTo>
                                  <a:pt x="142176" y="9143"/>
                                </a:lnTo>
                                <a:lnTo>
                                  <a:pt x="143865" y="8508"/>
                                </a:lnTo>
                                <a:lnTo>
                                  <a:pt x="145211" y="8127"/>
                                </a:lnTo>
                                <a:lnTo>
                                  <a:pt x="160070" y="8127"/>
                                </a:lnTo>
                                <a:lnTo>
                                  <a:pt x="160070" y="0"/>
                                </a:lnTo>
                                <a:close/>
                              </a:path>
                              <a:path w="306705" h="90170">
                                <a:moveTo>
                                  <a:pt x="188709" y="0"/>
                                </a:moveTo>
                                <a:lnTo>
                                  <a:pt x="185381" y="0"/>
                                </a:lnTo>
                                <a:lnTo>
                                  <a:pt x="183959" y="634"/>
                                </a:lnTo>
                                <a:lnTo>
                                  <a:pt x="182803" y="1904"/>
                                </a:lnTo>
                                <a:lnTo>
                                  <a:pt x="181648" y="3048"/>
                                </a:lnTo>
                                <a:lnTo>
                                  <a:pt x="181076" y="4572"/>
                                </a:lnTo>
                                <a:lnTo>
                                  <a:pt x="181076" y="8000"/>
                                </a:lnTo>
                                <a:lnTo>
                                  <a:pt x="181660" y="9525"/>
                                </a:lnTo>
                                <a:lnTo>
                                  <a:pt x="182841" y="10795"/>
                                </a:lnTo>
                                <a:lnTo>
                                  <a:pt x="184010" y="11937"/>
                                </a:lnTo>
                                <a:lnTo>
                                  <a:pt x="185420" y="12573"/>
                                </a:lnTo>
                                <a:lnTo>
                                  <a:pt x="188709" y="12573"/>
                                </a:lnTo>
                                <a:lnTo>
                                  <a:pt x="190106" y="11937"/>
                                </a:lnTo>
                                <a:lnTo>
                                  <a:pt x="191262" y="10795"/>
                                </a:lnTo>
                                <a:lnTo>
                                  <a:pt x="192405" y="9525"/>
                                </a:lnTo>
                                <a:lnTo>
                                  <a:pt x="192989" y="8000"/>
                                </a:lnTo>
                                <a:lnTo>
                                  <a:pt x="192989" y="4572"/>
                                </a:lnTo>
                                <a:lnTo>
                                  <a:pt x="192405" y="3048"/>
                                </a:lnTo>
                                <a:lnTo>
                                  <a:pt x="191262" y="1904"/>
                                </a:lnTo>
                                <a:lnTo>
                                  <a:pt x="190106" y="634"/>
                                </a:lnTo>
                                <a:lnTo>
                                  <a:pt x="188709" y="0"/>
                                </a:lnTo>
                                <a:close/>
                              </a:path>
                              <a:path w="306705" h="90170">
                                <a:moveTo>
                                  <a:pt x="200088" y="85598"/>
                                </a:moveTo>
                                <a:lnTo>
                                  <a:pt x="173977" y="85598"/>
                                </a:lnTo>
                                <a:lnTo>
                                  <a:pt x="173977" y="87883"/>
                                </a:lnTo>
                                <a:lnTo>
                                  <a:pt x="200088" y="87883"/>
                                </a:lnTo>
                                <a:lnTo>
                                  <a:pt x="200088" y="85598"/>
                                </a:lnTo>
                                <a:close/>
                              </a:path>
                              <a:path w="306705" h="90170">
                                <a:moveTo>
                                  <a:pt x="191935" y="37846"/>
                                </a:moveTo>
                                <a:lnTo>
                                  <a:pt x="178981" y="37846"/>
                                </a:lnTo>
                                <a:lnTo>
                                  <a:pt x="180181" y="38226"/>
                                </a:lnTo>
                                <a:lnTo>
                                  <a:pt x="179928" y="38226"/>
                                </a:lnTo>
                                <a:lnTo>
                                  <a:pt x="180962" y="39115"/>
                                </a:lnTo>
                                <a:lnTo>
                                  <a:pt x="181394" y="40004"/>
                                </a:lnTo>
                                <a:lnTo>
                                  <a:pt x="182016" y="43179"/>
                                </a:lnTo>
                                <a:lnTo>
                                  <a:pt x="182194" y="47116"/>
                                </a:lnTo>
                                <a:lnTo>
                                  <a:pt x="182194" y="78612"/>
                                </a:lnTo>
                                <a:lnTo>
                                  <a:pt x="181927" y="81025"/>
                                </a:lnTo>
                                <a:lnTo>
                                  <a:pt x="181394" y="82168"/>
                                </a:lnTo>
                                <a:lnTo>
                                  <a:pt x="180873" y="83438"/>
                                </a:lnTo>
                                <a:lnTo>
                                  <a:pt x="180162" y="84327"/>
                                </a:lnTo>
                                <a:lnTo>
                                  <a:pt x="178358" y="85343"/>
                                </a:lnTo>
                                <a:lnTo>
                                  <a:pt x="176593" y="85598"/>
                                </a:lnTo>
                                <a:lnTo>
                                  <a:pt x="197548" y="85598"/>
                                </a:lnTo>
                                <a:lnTo>
                                  <a:pt x="191935" y="78612"/>
                                </a:lnTo>
                                <a:lnTo>
                                  <a:pt x="191935" y="37846"/>
                                </a:lnTo>
                                <a:close/>
                              </a:path>
                              <a:path w="306705" h="90170">
                                <a:moveTo>
                                  <a:pt x="191935" y="29590"/>
                                </a:moveTo>
                                <a:lnTo>
                                  <a:pt x="189344" y="29590"/>
                                </a:lnTo>
                                <a:lnTo>
                                  <a:pt x="173151" y="36575"/>
                                </a:lnTo>
                                <a:lnTo>
                                  <a:pt x="173977" y="38734"/>
                                </a:lnTo>
                                <a:lnTo>
                                  <a:pt x="175539" y="38226"/>
                                </a:lnTo>
                                <a:lnTo>
                                  <a:pt x="176872" y="37846"/>
                                </a:lnTo>
                                <a:lnTo>
                                  <a:pt x="191935" y="37846"/>
                                </a:lnTo>
                                <a:lnTo>
                                  <a:pt x="191935" y="29590"/>
                                </a:lnTo>
                                <a:close/>
                              </a:path>
                              <a:path w="306705" h="90170">
                                <a:moveTo>
                                  <a:pt x="238188" y="29590"/>
                                </a:moveTo>
                                <a:lnTo>
                                  <a:pt x="225869" y="29590"/>
                                </a:lnTo>
                                <a:lnTo>
                                  <a:pt x="219837" y="32384"/>
                                </a:lnTo>
                                <a:lnTo>
                                  <a:pt x="209778" y="43560"/>
                                </a:lnTo>
                                <a:lnTo>
                                  <a:pt x="207264" y="50800"/>
                                </a:lnTo>
                                <a:lnTo>
                                  <a:pt x="207264" y="68833"/>
                                </a:lnTo>
                                <a:lnTo>
                                  <a:pt x="223939" y="89661"/>
                                </a:lnTo>
                                <a:lnTo>
                                  <a:pt x="235165" y="89661"/>
                                </a:lnTo>
                                <a:lnTo>
                                  <a:pt x="239839" y="87629"/>
                                </a:lnTo>
                                <a:lnTo>
                                  <a:pt x="244055" y="83565"/>
                                </a:lnTo>
                                <a:lnTo>
                                  <a:pt x="247875" y="80009"/>
                                </a:lnTo>
                                <a:lnTo>
                                  <a:pt x="228904" y="80009"/>
                                </a:lnTo>
                                <a:lnTo>
                                  <a:pt x="224650" y="77342"/>
                                </a:lnTo>
                                <a:lnTo>
                                  <a:pt x="221500" y="72262"/>
                                </a:lnTo>
                                <a:lnTo>
                                  <a:pt x="218351" y="67055"/>
                                </a:lnTo>
                                <a:lnTo>
                                  <a:pt x="216776" y="61086"/>
                                </a:lnTo>
                                <a:lnTo>
                                  <a:pt x="216776" y="47751"/>
                                </a:lnTo>
                                <a:lnTo>
                                  <a:pt x="218363" y="42417"/>
                                </a:lnTo>
                                <a:lnTo>
                                  <a:pt x="223913" y="35305"/>
                                </a:lnTo>
                                <a:lnTo>
                                  <a:pt x="227063" y="33781"/>
                                </a:lnTo>
                                <a:lnTo>
                                  <a:pt x="245639" y="33781"/>
                                </a:lnTo>
                                <a:lnTo>
                                  <a:pt x="242531" y="31114"/>
                                </a:lnTo>
                                <a:lnTo>
                                  <a:pt x="238188" y="29590"/>
                                </a:lnTo>
                                <a:close/>
                              </a:path>
                              <a:path w="306705" h="90170">
                                <a:moveTo>
                                  <a:pt x="250863" y="65531"/>
                                </a:moveTo>
                                <a:lnTo>
                                  <a:pt x="248831" y="70484"/>
                                </a:lnTo>
                                <a:lnTo>
                                  <a:pt x="246735" y="73913"/>
                                </a:lnTo>
                                <a:lnTo>
                                  <a:pt x="244589" y="75818"/>
                                </a:lnTo>
                                <a:lnTo>
                                  <a:pt x="241541" y="78612"/>
                                </a:lnTo>
                                <a:lnTo>
                                  <a:pt x="238099" y="80009"/>
                                </a:lnTo>
                                <a:lnTo>
                                  <a:pt x="247875" y="80009"/>
                                </a:lnTo>
                                <a:lnTo>
                                  <a:pt x="248284" y="79628"/>
                                </a:lnTo>
                                <a:lnTo>
                                  <a:pt x="251055" y="73913"/>
                                </a:lnTo>
                                <a:lnTo>
                                  <a:pt x="251416" y="72262"/>
                                </a:lnTo>
                                <a:lnTo>
                                  <a:pt x="252440" y="67055"/>
                                </a:lnTo>
                                <a:lnTo>
                                  <a:pt x="252564" y="66421"/>
                                </a:lnTo>
                                <a:lnTo>
                                  <a:pt x="250863" y="65531"/>
                                </a:lnTo>
                                <a:close/>
                              </a:path>
                              <a:path w="306705" h="90170">
                                <a:moveTo>
                                  <a:pt x="245639" y="33781"/>
                                </a:moveTo>
                                <a:lnTo>
                                  <a:pt x="233400" y="33781"/>
                                </a:lnTo>
                                <a:lnTo>
                                  <a:pt x="235292" y="34416"/>
                                </a:lnTo>
                                <a:lnTo>
                                  <a:pt x="238036" y="36956"/>
                                </a:lnTo>
                                <a:lnTo>
                                  <a:pt x="238823" y="38734"/>
                                </a:lnTo>
                                <a:lnTo>
                                  <a:pt x="239153" y="42417"/>
                                </a:lnTo>
                                <a:lnTo>
                                  <a:pt x="239255" y="43560"/>
                                </a:lnTo>
                                <a:lnTo>
                                  <a:pt x="239597" y="44830"/>
                                </a:lnTo>
                                <a:lnTo>
                                  <a:pt x="239699" y="45211"/>
                                </a:lnTo>
                                <a:lnTo>
                                  <a:pt x="240360" y="46100"/>
                                </a:lnTo>
                                <a:lnTo>
                                  <a:pt x="241541" y="47751"/>
                                </a:lnTo>
                                <a:lnTo>
                                  <a:pt x="243281" y="48513"/>
                                </a:lnTo>
                                <a:lnTo>
                                  <a:pt x="247307" y="48513"/>
                                </a:lnTo>
                                <a:lnTo>
                                  <a:pt x="248640" y="48005"/>
                                </a:lnTo>
                                <a:lnTo>
                                  <a:pt x="249605" y="46989"/>
                                </a:lnTo>
                                <a:lnTo>
                                  <a:pt x="250558" y="46100"/>
                                </a:lnTo>
                                <a:lnTo>
                                  <a:pt x="251040" y="44830"/>
                                </a:lnTo>
                                <a:lnTo>
                                  <a:pt x="251040" y="40004"/>
                                </a:lnTo>
                                <a:lnTo>
                                  <a:pt x="249339" y="36956"/>
                                </a:lnTo>
                                <a:lnTo>
                                  <a:pt x="245639" y="33781"/>
                                </a:lnTo>
                                <a:close/>
                              </a:path>
                              <a:path w="306705" h="90170">
                                <a:moveTo>
                                  <a:pt x="291807" y="29590"/>
                                </a:moveTo>
                                <a:lnTo>
                                  <a:pt x="278663" y="29590"/>
                                </a:lnTo>
                                <a:lnTo>
                                  <a:pt x="272745" y="32257"/>
                                </a:lnTo>
                                <a:lnTo>
                                  <a:pt x="268033" y="37718"/>
                                </a:lnTo>
                                <a:lnTo>
                                  <a:pt x="263321" y="43052"/>
                                </a:lnTo>
                                <a:lnTo>
                                  <a:pt x="260959" y="50673"/>
                                </a:lnTo>
                                <a:lnTo>
                                  <a:pt x="260959" y="69214"/>
                                </a:lnTo>
                                <a:lnTo>
                                  <a:pt x="263258" y="76326"/>
                                </a:lnTo>
                                <a:lnTo>
                                  <a:pt x="272453" y="86995"/>
                                </a:lnTo>
                                <a:lnTo>
                                  <a:pt x="277977" y="89661"/>
                                </a:lnTo>
                                <a:lnTo>
                                  <a:pt x="290372" y="89661"/>
                                </a:lnTo>
                                <a:lnTo>
                                  <a:pt x="295325" y="87249"/>
                                </a:lnTo>
                                <a:lnTo>
                                  <a:pt x="299275" y="82676"/>
                                </a:lnTo>
                                <a:lnTo>
                                  <a:pt x="301944" y="79501"/>
                                </a:lnTo>
                                <a:lnTo>
                                  <a:pt x="283603" y="79501"/>
                                </a:lnTo>
                                <a:lnTo>
                                  <a:pt x="279019" y="77215"/>
                                </a:lnTo>
                                <a:lnTo>
                                  <a:pt x="271195" y="67563"/>
                                </a:lnTo>
                                <a:lnTo>
                                  <a:pt x="269252" y="60959"/>
                                </a:lnTo>
                                <a:lnTo>
                                  <a:pt x="269290" y="52577"/>
                                </a:lnTo>
                                <a:lnTo>
                                  <a:pt x="306438" y="52577"/>
                                </a:lnTo>
                                <a:lnTo>
                                  <a:pt x="306438" y="49022"/>
                                </a:lnTo>
                                <a:lnTo>
                                  <a:pt x="269290" y="49022"/>
                                </a:lnTo>
                                <a:lnTo>
                                  <a:pt x="269605" y="45592"/>
                                </a:lnTo>
                                <a:lnTo>
                                  <a:pt x="269722" y="44323"/>
                                </a:lnTo>
                                <a:lnTo>
                                  <a:pt x="271221" y="40639"/>
                                </a:lnTo>
                                <a:lnTo>
                                  <a:pt x="276339" y="35305"/>
                                </a:lnTo>
                                <a:lnTo>
                                  <a:pt x="279247" y="33908"/>
                                </a:lnTo>
                                <a:lnTo>
                                  <a:pt x="298861" y="33908"/>
                                </a:lnTo>
                                <a:lnTo>
                                  <a:pt x="296748" y="31623"/>
                                </a:lnTo>
                                <a:lnTo>
                                  <a:pt x="291807" y="29590"/>
                                </a:lnTo>
                                <a:close/>
                              </a:path>
                              <a:path w="306705" h="90170">
                                <a:moveTo>
                                  <a:pt x="304622" y="66039"/>
                                </a:moveTo>
                                <a:lnTo>
                                  <a:pt x="302856" y="70992"/>
                                </a:lnTo>
                                <a:lnTo>
                                  <a:pt x="300672" y="74422"/>
                                </a:lnTo>
                                <a:lnTo>
                                  <a:pt x="295478" y="78485"/>
                                </a:lnTo>
                                <a:lnTo>
                                  <a:pt x="292417" y="79501"/>
                                </a:lnTo>
                                <a:lnTo>
                                  <a:pt x="301944" y="79501"/>
                                </a:lnTo>
                                <a:lnTo>
                                  <a:pt x="303225" y="77977"/>
                                </a:lnTo>
                                <a:lnTo>
                                  <a:pt x="305612" y="72898"/>
                                </a:lnTo>
                                <a:lnTo>
                                  <a:pt x="306400" y="67563"/>
                                </a:lnTo>
                                <a:lnTo>
                                  <a:pt x="306438" y="67309"/>
                                </a:lnTo>
                                <a:lnTo>
                                  <a:pt x="304622" y="66039"/>
                                </a:lnTo>
                                <a:close/>
                              </a:path>
                              <a:path w="306705" h="90170">
                                <a:moveTo>
                                  <a:pt x="298861" y="33908"/>
                                </a:moveTo>
                                <a:lnTo>
                                  <a:pt x="284606" y="33908"/>
                                </a:lnTo>
                                <a:lnTo>
                                  <a:pt x="286626" y="34671"/>
                                </a:lnTo>
                                <a:lnTo>
                                  <a:pt x="290499" y="37210"/>
                                </a:lnTo>
                                <a:lnTo>
                                  <a:pt x="291960" y="39115"/>
                                </a:lnTo>
                                <a:lnTo>
                                  <a:pt x="292938" y="41401"/>
                                </a:lnTo>
                                <a:lnTo>
                                  <a:pt x="293560" y="42799"/>
                                </a:lnTo>
                                <a:lnTo>
                                  <a:pt x="293986" y="45592"/>
                                </a:lnTo>
                                <a:lnTo>
                                  <a:pt x="294170" y="49022"/>
                                </a:lnTo>
                                <a:lnTo>
                                  <a:pt x="306438" y="49022"/>
                                </a:lnTo>
                                <a:lnTo>
                                  <a:pt x="306438" y="45592"/>
                                </a:lnTo>
                                <a:lnTo>
                                  <a:pt x="304495" y="40004"/>
                                </a:lnTo>
                                <a:lnTo>
                                  <a:pt x="298861" y="339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0" name="Image 40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6765" y="2013204"/>
                            <a:ext cx="307403" cy="8966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1" name="Image 41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04316" y="2089150"/>
                            <a:ext cx="5159247" cy="1371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2" name="Graphic 42"/>
                        <wps:cNvSpPr/>
                        <wps:spPr>
                          <a:xfrm>
                            <a:off x="79032" y="2262251"/>
                            <a:ext cx="168275" cy="60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8275" h="60325">
                                <a:moveTo>
                                  <a:pt x="30924" y="0"/>
                                </a:moveTo>
                                <a:lnTo>
                                  <a:pt x="18605" y="0"/>
                                </a:lnTo>
                                <a:lnTo>
                                  <a:pt x="12573" y="2793"/>
                                </a:lnTo>
                                <a:lnTo>
                                  <a:pt x="2514" y="13969"/>
                                </a:lnTo>
                                <a:lnTo>
                                  <a:pt x="0" y="21208"/>
                                </a:lnTo>
                                <a:lnTo>
                                  <a:pt x="0" y="39242"/>
                                </a:lnTo>
                                <a:lnTo>
                                  <a:pt x="2193" y="46227"/>
                                </a:lnTo>
                                <a:lnTo>
                                  <a:pt x="2273" y="46481"/>
                                </a:lnTo>
                                <a:lnTo>
                                  <a:pt x="6807" y="51942"/>
                                </a:lnTo>
                                <a:lnTo>
                                  <a:pt x="11353" y="57276"/>
                                </a:lnTo>
                                <a:lnTo>
                                  <a:pt x="16675" y="60070"/>
                                </a:lnTo>
                                <a:lnTo>
                                  <a:pt x="27901" y="60070"/>
                                </a:lnTo>
                                <a:lnTo>
                                  <a:pt x="32575" y="58038"/>
                                </a:lnTo>
                                <a:lnTo>
                                  <a:pt x="36791" y="53975"/>
                                </a:lnTo>
                                <a:lnTo>
                                  <a:pt x="40611" y="50418"/>
                                </a:lnTo>
                                <a:lnTo>
                                  <a:pt x="21640" y="50418"/>
                                </a:lnTo>
                                <a:lnTo>
                                  <a:pt x="17386" y="47751"/>
                                </a:lnTo>
                                <a:lnTo>
                                  <a:pt x="14236" y="42671"/>
                                </a:lnTo>
                                <a:lnTo>
                                  <a:pt x="11087" y="37464"/>
                                </a:lnTo>
                                <a:lnTo>
                                  <a:pt x="9512" y="31495"/>
                                </a:lnTo>
                                <a:lnTo>
                                  <a:pt x="9512" y="18160"/>
                                </a:lnTo>
                                <a:lnTo>
                                  <a:pt x="11099" y="12826"/>
                                </a:lnTo>
                                <a:lnTo>
                                  <a:pt x="16649" y="5714"/>
                                </a:lnTo>
                                <a:lnTo>
                                  <a:pt x="19799" y="4190"/>
                                </a:lnTo>
                                <a:lnTo>
                                  <a:pt x="38375" y="4190"/>
                                </a:lnTo>
                                <a:lnTo>
                                  <a:pt x="35267" y="1524"/>
                                </a:lnTo>
                                <a:lnTo>
                                  <a:pt x="30924" y="0"/>
                                </a:lnTo>
                                <a:close/>
                              </a:path>
                              <a:path w="168275" h="60325">
                                <a:moveTo>
                                  <a:pt x="43599" y="35940"/>
                                </a:moveTo>
                                <a:lnTo>
                                  <a:pt x="41567" y="40893"/>
                                </a:lnTo>
                                <a:lnTo>
                                  <a:pt x="39549" y="44195"/>
                                </a:lnTo>
                                <a:lnTo>
                                  <a:pt x="39471" y="44323"/>
                                </a:lnTo>
                                <a:lnTo>
                                  <a:pt x="37325" y="46227"/>
                                </a:lnTo>
                                <a:lnTo>
                                  <a:pt x="34277" y="49021"/>
                                </a:lnTo>
                                <a:lnTo>
                                  <a:pt x="30835" y="50418"/>
                                </a:lnTo>
                                <a:lnTo>
                                  <a:pt x="40611" y="50418"/>
                                </a:lnTo>
                                <a:lnTo>
                                  <a:pt x="41021" y="50037"/>
                                </a:lnTo>
                                <a:lnTo>
                                  <a:pt x="43791" y="44323"/>
                                </a:lnTo>
                                <a:lnTo>
                                  <a:pt x="43853" y="44195"/>
                                </a:lnTo>
                                <a:lnTo>
                                  <a:pt x="45176" y="37464"/>
                                </a:lnTo>
                                <a:lnTo>
                                  <a:pt x="45300" y="36829"/>
                                </a:lnTo>
                                <a:lnTo>
                                  <a:pt x="43599" y="35940"/>
                                </a:lnTo>
                                <a:close/>
                              </a:path>
                              <a:path w="168275" h="60325">
                                <a:moveTo>
                                  <a:pt x="38375" y="4190"/>
                                </a:moveTo>
                                <a:lnTo>
                                  <a:pt x="26136" y="4190"/>
                                </a:lnTo>
                                <a:lnTo>
                                  <a:pt x="28028" y="4825"/>
                                </a:lnTo>
                                <a:lnTo>
                                  <a:pt x="30772" y="7365"/>
                                </a:lnTo>
                                <a:lnTo>
                                  <a:pt x="31559" y="9143"/>
                                </a:lnTo>
                                <a:lnTo>
                                  <a:pt x="31889" y="12826"/>
                                </a:lnTo>
                                <a:lnTo>
                                  <a:pt x="31991" y="13969"/>
                                </a:lnTo>
                                <a:lnTo>
                                  <a:pt x="32333" y="15239"/>
                                </a:lnTo>
                                <a:lnTo>
                                  <a:pt x="32435" y="15620"/>
                                </a:lnTo>
                                <a:lnTo>
                                  <a:pt x="33096" y="16509"/>
                                </a:lnTo>
                                <a:lnTo>
                                  <a:pt x="34277" y="18160"/>
                                </a:lnTo>
                                <a:lnTo>
                                  <a:pt x="36017" y="18923"/>
                                </a:lnTo>
                                <a:lnTo>
                                  <a:pt x="40043" y="18923"/>
                                </a:lnTo>
                                <a:lnTo>
                                  <a:pt x="41376" y="18414"/>
                                </a:lnTo>
                                <a:lnTo>
                                  <a:pt x="42341" y="17399"/>
                                </a:lnTo>
                                <a:lnTo>
                                  <a:pt x="43294" y="16509"/>
                                </a:lnTo>
                                <a:lnTo>
                                  <a:pt x="43776" y="15239"/>
                                </a:lnTo>
                                <a:lnTo>
                                  <a:pt x="43776" y="10413"/>
                                </a:lnTo>
                                <a:lnTo>
                                  <a:pt x="42075" y="7365"/>
                                </a:lnTo>
                                <a:lnTo>
                                  <a:pt x="38375" y="4190"/>
                                </a:lnTo>
                                <a:close/>
                              </a:path>
                              <a:path w="168275" h="60325">
                                <a:moveTo>
                                  <a:pt x="87414" y="0"/>
                                </a:moveTo>
                                <a:lnTo>
                                  <a:pt x="74815" y="0"/>
                                </a:lnTo>
                                <a:lnTo>
                                  <a:pt x="70599" y="1269"/>
                                </a:lnTo>
                                <a:lnTo>
                                  <a:pt x="53289" y="25400"/>
                                </a:lnTo>
                                <a:lnTo>
                                  <a:pt x="53289" y="37718"/>
                                </a:lnTo>
                                <a:lnTo>
                                  <a:pt x="55295" y="44068"/>
                                </a:lnTo>
                                <a:lnTo>
                                  <a:pt x="59334" y="49783"/>
                                </a:lnTo>
                                <a:lnTo>
                                  <a:pt x="64096" y="56641"/>
                                </a:lnTo>
                                <a:lnTo>
                                  <a:pt x="70535" y="60070"/>
                                </a:lnTo>
                                <a:lnTo>
                                  <a:pt x="83604" y="60070"/>
                                </a:lnTo>
                                <a:lnTo>
                                  <a:pt x="88112" y="58674"/>
                                </a:lnTo>
                                <a:lnTo>
                                  <a:pt x="92163" y="56006"/>
                                </a:lnTo>
                                <a:lnTo>
                                  <a:pt x="92769" y="55625"/>
                                </a:lnTo>
                                <a:lnTo>
                                  <a:pt x="76073" y="55625"/>
                                </a:lnTo>
                                <a:lnTo>
                                  <a:pt x="71970" y="52704"/>
                                </a:lnTo>
                                <a:lnTo>
                                  <a:pt x="65760" y="40766"/>
                                </a:lnTo>
                                <a:lnTo>
                                  <a:pt x="64282" y="34035"/>
                                </a:lnTo>
                                <a:lnTo>
                                  <a:pt x="64198" y="20319"/>
                                </a:lnTo>
                                <a:lnTo>
                                  <a:pt x="64846" y="16128"/>
                                </a:lnTo>
                                <a:lnTo>
                                  <a:pt x="75387" y="4063"/>
                                </a:lnTo>
                                <a:lnTo>
                                  <a:pt x="94534" y="4063"/>
                                </a:lnTo>
                                <a:lnTo>
                                  <a:pt x="93954" y="3301"/>
                                </a:lnTo>
                                <a:lnTo>
                                  <a:pt x="87414" y="0"/>
                                </a:lnTo>
                                <a:close/>
                              </a:path>
                              <a:path w="168275" h="60325">
                                <a:moveTo>
                                  <a:pt x="94534" y="4063"/>
                                </a:moveTo>
                                <a:lnTo>
                                  <a:pt x="81762" y="4063"/>
                                </a:lnTo>
                                <a:lnTo>
                                  <a:pt x="85305" y="6095"/>
                                </a:lnTo>
                                <a:lnTo>
                                  <a:pt x="88087" y="10032"/>
                                </a:lnTo>
                                <a:lnTo>
                                  <a:pt x="92189" y="15748"/>
                                </a:lnTo>
                                <a:lnTo>
                                  <a:pt x="94246" y="23621"/>
                                </a:lnTo>
                                <a:lnTo>
                                  <a:pt x="94246" y="41782"/>
                                </a:lnTo>
                                <a:lnTo>
                                  <a:pt x="93014" y="47370"/>
                                </a:lnTo>
                                <a:lnTo>
                                  <a:pt x="88087" y="53975"/>
                                </a:lnTo>
                                <a:lnTo>
                                  <a:pt x="84950" y="55625"/>
                                </a:lnTo>
                                <a:lnTo>
                                  <a:pt x="92769" y="55625"/>
                                </a:lnTo>
                                <a:lnTo>
                                  <a:pt x="96202" y="53466"/>
                                </a:lnTo>
                                <a:lnTo>
                                  <a:pt x="99390" y="49529"/>
                                </a:lnTo>
                                <a:lnTo>
                                  <a:pt x="104000" y="39115"/>
                                </a:lnTo>
                                <a:lnTo>
                                  <a:pt x="105156" y="34035"/>
                                </a:lnTo>
                                <a:lnTo>
                                  <a:pt x="105156" y="21716"/>
                                </a:lnTo>
                                <a:lnTo>
                                  <a:pt x="103311" y="16128"/>
                                </a:lnTo>
                                <a:lnTo>
                                  <a:pt x="103186" y="15748"/>
                                </a:lnTo>
                                <a:lnTo>
                                  <a:pt x="103060" y="15366"/>
                                </a:lnTo>
                                <a:lnTo>
                                  <a:pt x="98692" y="9525"/>
                                </a:lnTo>
                                <a:lnTo>
                                  <a:pt x="94534" y="4063"/>
                                </a:lnTo>
                                <a:close/>
                              </a:path>
                              <a:path w="168275" h="60325">
                                <a:moveTo>
                                  <a:pt x="136842" y="56006"/>
                                </a:moveTo>
                                <a:lnTo>
                                  <a:pt x="110261" y="56006"/>
                                </a:lnTo>
                                <a:lnTo>
                                  <a:pt x="110261" y="58292"/>
                                </a:lnTo>
                                <a:lnTo>
                                  <a:pt x="136842" y="58292"/>
                                </a:lnTo>
                                <a:lnTo>
                                  <a:pt x="136842" y="56006"/>
                                </a:lnTo>
                                <a:close/>
                              </a:path>
                              <a:path w="168275" h="60325">
                                <a:moveTo>
                                  <a:pt x="168224" y="56006"/>
                                </a:moveTo>
                                <a:lnTo>
                                  <a:pt x="141655" y="56006"/>
                                </a:lnTo>
                                <a:lnTo>
                                  <a:pt x="141655" y="58292"/>
                                </a:lnTo>
                                <a:lnTo>
                                  <a:pt x="168224" y="58292"/>
                                </a:lnTo>
                                <a:lnTo>
                                  <a:pt x="168224" y="56006"/>
                                </a:lnTo>
                                <a:close/>
                              </a:path>
                              <a:path w="168275" h="60325">
                                <a:moveTo>
                                  <a:pt x="128092" y="8254"/>
                                </a:moveTo>
                                <a:lnTo>
                                  <a:pt x="115709" y="8254"/>
                                </a:lnTo>
                                <a:lnTo>
                                  <a:pt x="116746" y="9143"/>
                                </a:lnTo>
                                <a:lnTo>
                                  <a:pt x="117233" y="9651"/>
                                </a:lnTo>
                                <a:lnTo>
                                  <a:pt x="117678" y="10667"/>
                                </a:lnTo>
                                <a:lnTo>
                                  <a:pt x="118262" y="13588"/>
                                </a:lnTo>
                                <a:lnTo>
                                  <a:pt x="118338" y="15620"/>
                                </a:lnTo>
                                <a:lnTo>
                                  <a:pt x="118414" y="49656"/>
                                </a:lnTo>
                                <a:lnTo>
                                  <a:pt x="118063" y="51688"/>
                                </a:lnTo>
                                <a:lnTo>
                                  <a:pt x="117845" y="52577"/>
                                </a:lnTo>
                                <a:lnTo>
                                  <a:pt x="116979" y="53848"/>
                                </a:lnTo>
                                <a:lnTo>
                                  <a:pt x="116014" y="55371"/>
                                </a:lnTo>
                                <a:lnTo>
                                  <a:pt x="114172" y="56006"/>
                                </a:lnTo>
                                <a:lnTo>
                                  <a:pt x="133908" y="56006"/>
                                </a:lnTo>
                                <a:lnTo>
                                  <a:pt x="131953" y="55752"/>
                                </a:lnTo>
                                <a:lnTo>
                                  <a:pt x="130035" y="54736"/>
                                </a:lnTo>
                                <a:lnTo>
                                  <a:pt x="129286" y="53848"/>
                                </a:lnTo>
                                <a:lnTo>
                                  <a:pt x="128849" y="52831"/>
                                </a:lnTo>
                                <a:lnTo>
                                  <a:pt x="128308" y="51688"/>
                                </a:lnTo>
                                <a:lnTo>
                                  <a:pt x="128217" y="50673"/>
                                </a:lnTo>
                                <a:lnTo>
                                  <a:pt x="128092" y="15620"/>
                                </a:lnTo>
                                <a:lnTo>
                                  <a:pt x="131174" y="12064"/>
                                </a:lnTo>
                                <a:lnTo>
                                  <a:pt x="128092" y="12064"/>
                                </a:lnTo>
                                <a:lnTo>
                                  <a:pt x="128092" y="8254"/>
                                </a:lnTo>
                                <a:close/>
                              </a:path>
                              <a:path w="168275" h="60325">
                                <a:moveTo>
                                  <a:pt x="157873" y="7619"/>
                                </a:moveTo>
                                <a:lnTo>
                                  <a:pt x="145008" y="7619"/>
                                </a:lnTo>
                                <a:lnTo>
                                  <a:pt x="147154" y="8762"/>
                                </a:lnTo>
                                <a:lnTo>
                                  <a:pt x="148424" y="11175"/>
                                </a:lnTo>
                                <a:lnTo>
                                  <a:pt x="149130" y="12445"/>
                                </a:lnTo>
                                <a:lnTo>
                                  <a:pt x="149716" y="13588"/>
                                </a:lnTo>
                                <a:lnTo>
                                  <a:pt x="150067" y="15620"/>
                                </a:lnTo>
                                <a:lnTo>
                                  <a:pt x="150176" y="16255"/>
                                </a:lnTo>
                                <a:lnTo>
                                  <a:pt x="146849" y="55752"/>
                                </a:lnTo>
                                <a:lnTo>
                                  <a:pt x="146431" y="55752"/>
                                </a:lnTo>
                                <a:lnTo>
                                  <a:pt x="145262" y="56006"/>
                                </a:lnTo>
                                <a:lnTo>
                                  <a:pt x="165646" y="56006"/>
                                </a:lnTo>
                                <a:lnTo>
                                  <a:pt x="163880" y="55752"/>
                                </a:lnTo>
                                <a:lnTo>
                                  <a:pt x="163156" y="55371"/>
                                </a:lnTo>
                                <a:lnTo>
                                  <a:pt x="160020" y="16255"/>
                                </a:lnTo>
                                <a:lnTo>
                                  <a:pt x="159588" y="12445"/>
                                </a:lnTo>
                                <a:lnTo>
                                  <a:pt x="157873" y="7619"/>
                                </a:lnTo>
                                <a:close/>
                              </a:path>
                              <a:path w="168275" h="60325">
                                <a:moveTo>
                                  <a:pt x="149047" y="0"/>
                                </a:moveTo>
                                <a:lnTo>
                                  <a:pt x="140398" y="0"/>
                                </a:lnTo>
                                <a:lnTo>
                                  <a:pt x="134391" y="4063"/>
                                </a:lnTo>
                                <a:lnTo>
                                  <a:pt x="128092" y="12064"/>
                                </a:lnTo>
                                <a:lnTo>
                                  <a:pt x="131174" y="12064"/>
                                </a:lnTo>
                                <a:lnTo>
                                  <a:pt x="132715" y="10286"/>
                                </a:lnTo>
                                <a:lnTo>
                                  <a:pt x="137350" y="7619"/>
                                </a:lnTo>
                                <a:lnTo>
                                  <a:pt x="157873" y="7619"/>
                                </a:lnTo>
                                <a:lnTo>
                                  <a:pt x="157467" y="6476"/>
                                </a:lnTo>
                                <a:lnTo>
                                  <a:pt x="155874" y="4063"/>
                                </a:lnTo>
                                <a:lnTo>
                                  <a:pt x="153682" y="2412"/>
                                </a:lnTo>
                                <a:lnTo>
                                  <a:pt x="151561" y="761"/>
                                </a:lnTo>
                                <a:lnTo>
                                  <a:pt x="149047" y="0"/>
                                </a:lnTo>
                                <a:close/>
                              </a:path>
                              <a:path w="168275" h="60325">
                                <a:moveTo>
                                  <a:pt x="128092" y="0"/>
                                </a:moveTo>
                                <a:lnTo>
                                  <a:pt x="125577" y="0"/>
                                </a:lnTo>
                                <a:lnTo>
                                  <a:pt x="109372" y="6984"/>
                                </a:lnTo>
                                <a:lnTo>
                                  <a:pt x="110261" y="9143"/>
                                </a:lnTo>
                                <a:lnTo>
                                  <a:pt x="111404" y="8762"/>
                                </a:lnTo>
                                <a:lnTo>
                                  <a:pt x="113093" y="8254"/>
                                </a:lnTo>
                                <a:lnTo>
                                  <a:pt x="128092" y="8254"/>
                                </a:lnTo>
                                <a:lnTo>
                                  <a:pt x="128092" y="0"/>
                                </a:lnTo>
                                <a:close/>
                              </a:path>
                              <a:path w="168275" h="60325">
                                <a:moveTo>
                                  <a:pt x="115709" y="8254"/>
                                </a:moveTo>
                                <a:lnTo>
                                  <a:pt x="115201" y="8254"/>
                                </a:lnTo>
                                <a:lnTo>
                                  <a:pt x="116827" y="8762"/>
                                </a:lnTo>
                                <a:lnTo>
                                  <a:pt x="116319" y="8762"/>
                                </a:lnTo>
                                <a:lnTo>
                                  <a:pt x="115709" y="8254"/>
                                </a:lnTo>
                                <a:close/>
                              </a:path>
                              <a:path w="168275" h="60325">
                                <a:moveTo>
                                  <a:pt x="131091" y="8254"/>
                                </a:moveTo>
                                <a:lnTo>
                                  <a:pt x="128092" y="8254"/>
                                </a:lnTo>
                                <a:lnTo>
                                  <a:pt x="128092" y="8762"/>
                                </a:lnTo>
                                <a:lnTo>
                                  <a:pt x="130691" y="8762"/>
                                </a:lnTo>
                                <a:lnTo>
                                  <a:pt x="131091" y="8254"/>
                                </a:lnTo>
                                <a:close/>
                              </a:path>
                              <a:path w="168275" h="60325">
                                <a:moveTo>
                                  <a:pt x="146200" y="8254"/>
                                </a:moveTo>
                                <a:lnTo>
                                  <a:pt x="136246" y="8254"/>
                                </a:lnTo>
                                <a:lnTo>
                                  <a:pt x="135363" y="8762"/>
                                </a:lnTo>
                                <a:lnTo>
                                  <a:pt x="147154" y="8762"/>
                                </a:lnTo>
                                <a:lnTo>
                                  <a:pt x="146200" y="825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3" name="Image 43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7987" y="2232660"/>
                            <a:ext cx="308000" cy="11493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" name="Image 44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2066" y="2234819"/>
                            <a:ext cx="210438" cy="876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" name="Image 45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18616" y="2308605"/>
                            <a:ext cx="5037328" cy="1371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" name="Image 46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9404" y="2480182"/>
                            <a:ext cx="1613217" cy="600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" name="Image 47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6098" y="2450592"/>
                            <a:ext cx="388505" cy="8966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8" name="Image 48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04542" y="2450719"/>
                            <a:ext cx="148590" cy="889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9" name="Image 49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70988" y="2526538"/>
                            <a:ext cx="3497834" cy="1371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0" name="Image 50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387" y="2671572"/>
                            <a:ext cx="299262" cy="8966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" name="Image 51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6862" y="2747517"/>
                            <a:ext cx="2141435" cy="1371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Image 52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56154" y="2673730"/>
                            <a:ext cx="214307" cy="8762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" name="Image 53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92195" y="2747517"/>
                            <a:ext cx="3019552" cy="1371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5B211A8" id="Group 5" o:spid="_x0000_s1026" style="position:absolute;margin-left:50.85pt;margin-top:12.05pt;width:493.6pt;height:221.6pt;z-index:-15728640;mso-wrap-distance-left:0;mso-wrap-distance-right:0;mso-position-horizontal-relative:page" coordsize="62687,2814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">
                <v:shape id="Graphic 6" o:spid="_x0000_s1027" style="position:absolute;left:887;top:10133;width:1143;height:1143;visibility:visible;mso-wrap-style:square;v-text-anchor:top" coordsize="114300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" path="m,114300r114299,l114299,,,,,114300xe" filled="f" strokeweight=".25397mm">
                  <v:path arrowok="t"/>
                </v:shape>
                <v:shape id="Graphic 7" o:spid="_x0000_s1028" style="position:absolute;left:887;top:9098;width:1143;height:1143;visibility:visible;mso-wrap-style:square;v-text-anchor:top" coordsize="114300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" path="m,114300r114299,l114299,,,,,114300xe" filled="f" strokeweight=".25397mm">
                  <v:path arrowok="t"/>
                </v:shape>
                <v:shape id="Graphic 8" o:spid="_x0000_s1029" style="position:absolute;left:30;top:30;width:62624;height:28080;visibility:visible;mso-wrap-style:square;v-text-anchor:top" coordsize="6262370,2807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" path="m,2807969r6262370,l6262370,,,,,2807969xe" filled="f" strokeweight=".48pt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9" o:spid="_x0000_s1030" type="#_x0000_t75" style="position:absolute;left:779;top:365;width:675;height:8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">
                  <v:imagedata r:id="rId47" o:title=""/>
                </v:shape>
                <v:shape id="Image 10" o:spid="_x0000_s1031" type="#_x0000_t75" style="position:absolute;left:3109;top:365;width:5239;height:8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">
                  <v:imagedata r:id="rId48" o:title=""/>
                </v:shape>
                <v:shape id="Image 11" o:spid="_x0000_s1032" type="#_x0000_t75" style="position:absolute;left:10104;top:1125;width:51529;height:1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">
                  <v:imagedata r:id="rId49" o:title=""/>
                </v:shape>
                <v:shape id="Image 12" o:spid="_x0000_s1033" type="#_x0000_t75" style="position:absolute;left:756;top:2687;width:2015;height:7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">
                  <v:imagedata r:id="rId50" o:title=""/>
                </v:shape>
                <v:shape id="Image 13" o:spid="_x0000_s1034" type="#_x0000_t75" style="position:absolute;left:3603;top:2560;width:11977;height:8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">
                  <v:imagedata r:id="rId51" o:title=""/>
                </v:shape>
                <v:shape id="Graphic 14" o:spid="_x0000_s1035" style="position:absolute;left:16489;top:2856;width:489;height:597;visibility:visible;mso-wrap-style:square;v-text-anchor:top" coordsize="48895,59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" path="m35687,3810r-12573,l25654,4826r1651,2159l29083,9017r762,3937l29845,20828r-9432,3683l14097,27305r-4064,2540l6096,32258,3302,34925,1778,37719,587,39624r-79,127l,42164r40,7239l1143,52832r4825,5334l9017,59436r6095,l17399,58928r3556,-1651l24384,54610r2808,-2286l16002,52324r-1778,-889l14080,51435,12318,49403,10668,47371,9779,44958r,-5334l10451,37719r90,-254l29845,24511r9779,l39518,12954r-236,-2286l39243,10287,38481,8636,37511,5969,36576,4826,35687,3810xem40259,50292r-10410,l29972,53467r508,2413l32766,58674r1524,762l40259,59436r4191,-3175l47868,51435r-6593,l40512,50673r-253,-381xem39624,24511r-9779,l29845,46101r-4827,4191l21082,52324r6110,l29688,50292r10571,l40005,49784r-127,-1270l39624,47371r,-22860xem48768,46736r-2286,2413l44831,50673r-1143,762l47868,51435r810,-1143l48768,46736xem26335,49149r-14223,l12318,49403r13724,l26335,49149xem46482,49149r-6541,l39966,49403r6240,l46482,49149xem26416,l15493,,10668,1524,3683,7493,2032,10668r46,5588l2638,17653r791,1016l4318,19685r1143,508l8382,20193r1270,-508l11430,17653r507,-1397l11937,8636r572,-1143l12988,6985,14097,5969,15493,4572r1906,-762l35687,3810,33401,2540,30353,889,26416,xe" fillcolor="black" stroked="f">
                  <v:path arrowok="t"/>
                </v:shape>
                <v:shape id="Image 15" o:spid="_x0000_s1036" type="#_x0000_t75" style="position:absolute;left:17937;top:3319;width:18092;height:1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">
                  <v:imagedata r:id="rId52" o:title=""/>
                </v:shape>
                <v:shape id="Image 16" o:spid="_x0000_s1037" type="#_x0000_t75" style="position:absolute;left:36925;top:2856;width:2429;height:8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">
                  <v:imagedata r:id="rId53" o:title=""/>
                </v:shape>
                <v:shape id="Image 17" o:spid="_x0000_s1038" type="#_x0000_t75" style="position:absolute;left:40340;top:3319;width:21158;height:1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">
                  <v:imagedata r:id="rId54" o:title=""/>
                </v:shape>
                <v:shape id="Image 18" o:spid="_x0000_s1039" type="#_x0000_t75" style="position:absolute;left:784;top:4754;width:896;height:8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">
                  <v:imagedata r:id="rId55" o:title=""/>
                </v:shape>
                <v:shape id="Image 19" o:spid="_x0000_s1040" type="#_x0000_t75" style="position:absolute;left:3212;top:4754;width:3219;height:11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">
                  <v:imagedata r:id="rId56" o:title=""/>
                </v:shape>
                <v:shape id="Image 20" o:spid="_x0000_s1041" type="#_x0000_t75" style="position:absolute;left:7966;top:4754;width:53499;height:8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">
                  <v:imagedata r:id="rId57" o:title=""/>
                </v:shape>
                <v:shape id="Image 21" o:spid="_x0000_s1042" type="#_x0000_t75" style="position:absolute;left:818;top:6949;width:21453;height:11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">
                  <v:imagedata r:id="rId58" o:title=""/>
                </v:shape>
                <v:shape id="Image 22" o:spid="_x0000_s1043" type="#_x0000_t75" style="position:absolute;left:22689;top:6949;width:5998;height:11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">
                  <v:imagedata r:id="rId59" o:title=""/>
                </v:shape>
                <v:shape id="Image 23" o:spid="_x0000_s1044" type="#_x0000_t75" style="position:absolute;left:2510;top:9144;width:1151;height:11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">
                  <v:imagedata r:id="rId60" o:title=""/>
                </v:shape>
                <v:shape id="Image 24" o:spid="_x0000_s1045" type="#_x0000_t75" style="position:absolute;left:7965;top:9271;width:6999;height:10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">
                  <v:imagedata r:id="rId61" o:title=""/>
                </v:shape>
                <v:shape id="Image 25" o:spid="_x0000_s1046" type="#_x0000_t75" style="position:absolute;left:4385;top:9144;width:3218;height:1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">
                  <v:imagedata r:id="rId62" o:title=""/>
                </v:shape>
                <v:shape id="Image 26" o:spid="_x0000_s1047" type="#_x0000_t75" style="position:absolute;left:2520;top:11338;width:1080;height:11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">
                  <v:imagedata r:id="rId63" o:title=""/>
                </v:shape>
                <v:shape id="Image 27" o:spid="_x0000_s1048" type="#_x0000_t75" style="position:absolute;left:4304;top:11338;width:10713;height:11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">
                  <v:imagedata r:id="rId64" o:title=""/>
                </v:shape>
                <v:shape id="Image 28" o:spid="_x0000_s1049" type="#_x0000_t75" style="position:absolute;left:15433;top:11338;width:11557;height:11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">
                  <v:imagedata r:id="rId65" o:title=""/>
                </v:shape>
                <v:shape id="Image 29" o:spid="_x0000_s1050" type="#_x0000_t75" style="position:absolute;left:784;top:13533;width:3772;height:11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">
                  <v:imagedata r:id="rId66" o:title=""/>
                </v:shape>
                <v:shape id="Image 30" o:spid="_x0000_s1051" type="#_x0000_t75" style="position:absolute;left:6858;top:14292;width:54305;height:1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">
                  <v:imagedata r:id="rId67" o:title=""/>
                </v:shape>
                <v:shape id="Graphic 31" o:spid="_x0000_s1052" style="position:absolute;left:790;top:16023;width:1683;height:603;visibility:visible;mso-wrap-style:square;v-text-anchor:top" coordsize="168275,60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" path="m30924,l18605,,12573,2794,2514,13970,,21208,,39243r2193,6984l2273,46481r4534,5462l11353,57276r5322,2795l27901,60071r4674,-2033l36791,53975r3820,-3556l21640,50419,17386,47751,14236,42672,11087,37465,9512,31496r,-13336l11099,12826,16649,5715,19799,4191r18576,l35267,1524,30924,xem43599,35941r-2032,4953l39471,44323r-2146,1904l34277,49022r-3442,1397l40611,50419r410,-382l43791,44323r361,-1651l45176,37465r124,-636l43599,35941xem38375,4191r-12239,l28028,4825r2744,2541l31559,9144r330,3682l31991,13970r342,1270l32435,15621r661,888l34277,18160r1740,763l40043,18923r1333,-508l42341,17399r953,-890l43776,15240r,-4827l42075,7366,38375,4191xem87414,l74815,,70599,1270,53289,25400r,12319l55295,44069r4039,5714l64096,56642r6439,3429l83604,60071r4508,-1397l92163,56006r606,-381l76073,55625,71970,52704,65760,40767,64282,34035r-84,-13715l64846,16128,75387,4063r19147,l93954,3301,87414,xem94534,4063r-12772,l85527,6223r-132,l88087,10032r4102,5716l94246,23622r,18160l93014,47371r-4927,6604l84950,55625r7819,l96202,53467r3188,-3938l104000,39116r1156,-5081l105156,21717r-1845,-5589l103186,15748r-126,-381l98692,9525,94534,4063xem136842,56006r-26581,l110261,58293r26581,l136842,56006xem168224,56006r-26569,l141655,58293r26569,l168224,56006xem128092,8254r-12383,l116746,9144r487,507l117678,10668r584,2920l118338,15621r76,34035l118063,51688r-218,889l116979,53848r-965,1524l114172,56006r19736,l131953,55752r-1918,-1016l129286,53848r-437,-1017l128308,51688r-91,-1015l128092,15621r3082,-3556l128092,12065r,-3811xem157873,7620r-12865,l147154,8762r1270,2413l150253,50673r-482,1904l149707,52831r-698,1270l146849,55752r-418,l145262,56006r20384,l163880,55752r-724,-380l160020,16255r-432,-3809l157873,7620xem149047,r-8649,l134391,4063r-6299,8002l131174,12065r1541,-1779l137350,7620r20523,l157467,6476,155874,4063,153682,2412,151561,761,149047,xem128092,r-2515,l109372,6984r889,2160l111404,8762r1689,-508l128092,8254r,-8254xem115709,8254r-508,l116827,8762r-508,l115709,8254xem131091,8254r-2999,l128092,8762r2599,l131091,8254xem146200,8254r-9954,l135363,8762r11791,l146200,8254xe" fillcolor="black" stroked="f">
                  <v:path arrowok="t"/>
                </v:shape>
                <v:shape id="Image 32" o:spid="_x0000_s1053" type="#_x0000_t75" style="position:absolute;left:3337;top:15727;width:2056;height:8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">
                  <v:imagedata r:id="rId68" o:title=""/>
                </v:shape>
                <v:shape id="Image 33" o:spid="_x0000_s1054" type="#_x0000_t75" style="position:absolute;left:6286;top:15727;width:2811;height:11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">
                  <v:imagedata r:id="rId69" o:title=""/>
                </v:shape>
                <v:shape id="Image 34" o:spid="_x0000_s1055" type="#_x0000_t75" style="position:absolute;left:10812;top:15727;width:50488;height:8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">
                  <v:imagedata r:id="rId70" o:title=""/>
                </v:shape>
                <v:shape id="Graphic 35" o:spid="_x0000_s1056" style="position:absolute;left:790;top:18233;width:1683;height:603;visibility:visible;mso-wrap-style:square;v-text-anchor:top" coordsize="168275,60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" path="m30924,l18605,,12573,2794,2514,13970,,21208,,39243r2193,6984l2273,46481r4534,5462l11353,57276r5322,2795l27901,60071r4674,-2032l36791,53975r3820,-3556l21640,50419,17386,47751,14236,42672,11087,37465,9512,31496r,-13335l11099,12826,16649,5715,19799,4191r18576,l35267,1524,30924,xem43599,35941r-2032,4953l39471,44323r-2146,1904l34277,49022r-3442,1397l40611,50419r410,-381l43791,44323r361,-1651l45176,37465r124,-636l43599,35941xem38375,4191r-12239,l28028,4825r2744,2541l31559,9144r330,3682l31991,13970r342,1270l32435,15621r661,889l34277,18161r1740,762l40043,18923r1333,-508l42341,17399r953,-889l43776,15240r,-4826l42075,7366,38375,4191xem87414,l74815,,70599,1270,53289,25400r,12319l55295,44069r4039,5714l64096,56642r6439,3429l83604,60071r4508,-1397l92163,56006r606,-381l76073,55625,71970,52704,65760,40767,64282,34036r-84,-13716l64846,16128,75387,4064r19147,l93954,3301,87414,xem94534,4064r-12772,l85527,6223r-132,l88087,10032r4102,5716l94246,23622r,18160l93014,47371r-4927,6604l84950,55625r7819,l96202,53467r3188,-3938l104000,39116r1156,-5080l105156,21717r-1845,-5589l103186,15748r-126,-381l98692,9525,94534,4064xem136842,56006r-26581,l110261,58293r26581,l136842,56006xem168224,56006r-26569,l141655,58293r26569,l168224,56006xem128092,8254r-12891,l116014,8508r732,636l118414,49656r-351,2033l117845,52577r-866,1271l116014,55372r-1842,634l133908,56006r-1955,-254l130035,54737r-749,-889l128849,52831r-541,-1142l128217,50673r-125,-35052l131174,12065r-3082,l128092,8254xem157873,7620r-12865,l147154,8763r1270,2412l149130,12446r586,1143l150067,15621r109,634l146849,55752r-418,l145262,56006r20384,l163880,55752r-724,-380l160020,16255r-432,-3809l157873,7620xem149047,r-8649,l134391,4064r-6299,8001l131174,12065r1541,-1778l137350,7620r20523,l157467,6476,155874,4064,153682,2413,151561,762,149047,xem128092,r-2515,l109372,6985r889,2159l112221,8508r872,-254l128092,8254r,-8254xe" fillcolor="black" stroked="f">
                  <v:path arrowok="t"/>
                </v:shape>
                <v:shape id="Image 36" o:spid="_x0000_s1057" type="#_x0000_t75" style="position:absolute;left:3490;top:17937;width:2056;height:8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">
                  <v:imagedata r:id="rId71" o:title=""/>
                </v:shape>
                <v:shape id="Image 37" o:spid="_x0000_s1058" type="#_x0000_t75" style="position:absolute;left:6596;top:17937;width:4437;height:11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">
                  <v:imagedata r:id="rId72" o:title=""/>
                </v:shape>
                <v:shape id="Image 38" o:spid="_x0000_s1059" type="#_x0000_t75" style="position:absolute;left:12047;top:17937;width:49283;height:8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">
                  <v:imagedata r:id="rId73" o:title=""/>
                </v:shape>
                <v:shape id="Graphic 39" o:spid="_x0000_s1060" style="position:absolute;left:790;top:20132;width:3067;height:901;visibility:visible;mso-wrap-style:square;v-text-anchor:top" coordsize="306705,901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" path="m30924,29590r-12319,l12573,32384,2514,43560,,50800,,68833r2193,6985l2273,76073r4534,5460l11353,86867r5322,2794l27901,89661r4674,-2032l36791,83565r3820,-3556l21640,80009,17386,77342,14236,72262,11087,67055,9512,61086r,-13335l11099,42417r5550,-7112l19799,33781r18576,l35267,31114,30924,29590xem43599,65531r-2032,4953l39471,73913r-2146,1905l34277,78612r-3442,1397l40611,80009r410,-381l43791,73913r361,-1651l45176,67055r124,-634l43599,65531xem38375,33781r-12239,l28028,34416r2744,2540l31559,38734r330,3683l31991,43560r342,1270l32435,45211r661,889l34277,47751r1740,762l40043,48513r1333,-508l42341,46989r953,-889l43776,44830r,-4826l42075,36956,38375,33781xem87414,29590r-12599,l70599,30860,53289,54990r,12319l55295,73659r4039,5716l64096,86232r6439,3429l83604,89661r4508,-1397l92163,85598r606,-382l76073,85216,71970,82296,65760,70357,64282,63626r-84,-13716l64846,45720,75387,33654r19147,l93954,32892,87414,29590xem94534,33654r-12772,l85527,35813r-132,l88087,39624r4102,5714l94246,53212r,18162l93014,76961r-4927,6604l84950,85216r7819,l96202,83057r3188,-3936l104000,68706r1156,-5080l105156,51307r-1845,-5587l103186,45338r-126,-381l98692,39115,94534,33654xem143395,29590r-12370,l124790,32892r-9703,13462l112661,53848r,16255l114858,76707r4382,5207l123621,86995r5118,2666l137502,89661r2706,-635l145211,86486r2566,-2032l149255,82803r-13416,l132003,80645r-6883,-8891l123405,65404r,-16637l125147,42672r3592,-4446l131445,35051r3060,-1651l149529,33400r-2222,-2286l143395,29590xem168402,80517r-1052,382l166179,81279r-940,254l150393,81533r,8128l153085,89661r15674,-6858l169087,82803r-266,-889l168706,81533r-76,-254l168516,80899r-114,-382xem149529,33400r-9741,l141681,34035r3873,2287l147169,38226r2284,4446l150152,45211r241,2794l150393,77215r-3328,3684l143624,82803r5631,l150393,81533r12929,l162572,81279r-647,-634l161277,80136r-470,-1015l160426,77215r-102,-508l160223,76200r-153,-4065l160070,34289r-9677,l149529,33400xem160070,8127r-12903,l148329,8508r-228,l150393,17399r,16890l160070,34289r,-26162xem160070,r-2641,l141414,6984r672,1905l142176,9143r1689,-635l145211,8127r14859,l160070,xem188709,r-3328,l183959,634r-1156,1270l181648,3048r-572,1524l181076,8000r584,1525l182841,10795r1169,1142l185420,12573r3289,l190106,11937r1156,-1142l192405,9525r584,-1525l192989,4572r-584,-1524l191262,1904,190106,634,188709,xem200088,85598r-26111,l173977,87883r26111,l200088,85598xem191935,37846r-12954,l180181,38226r-253,l180962,39115r432,889l182016,43179r178,3937l182194,78612r-267,2413l181394,82168r-521,1270l180162,84327r-1804,1016l176593,85598r20955,l191935,78612r,-40766xem191935,29590r-2591,l173151,36575r826,2159l175539,38226r1333,-380l191935,37846r,-8256xem238188,29590r-12319,l219837,32384,209778,43560r-2514,7240l207264,68833r16675,20828l235165,89661r4674,-2032l244055,83565r3820,-3556l228904,80009r-4254,-2667l221500,72262r-3149,-5207l216776,61086r,-13335l218363,42417r5550,-7112l227063,33781r18576,l242531,31114r-4343,-1524xem250863,65531r-2032,4953l246735,73913r-2146,1905l241541,78612r-3442,1397l247875,80009r409,-381l251055,73913r361,-1651l252440,67055r124,-634l250863,65531xem245639,33781r-12239,l235292,34416r2744,2540l238823,38734r330,3683l239255,43560r342,1270l239699,45211r661,889l241541,47751r1740,762l247307,48513r1333,-508l249605,46989r953,-889l251040,44830r,-4826l249339,36956r-3700,-3175xem291807,29590r-13144,l272745,32257r-4712,5461l263321,43052r-2362,7621l260959,69214r2299,7112l272453,86995r5524,2666l290372,89661r4953,-2412l299275,82676r2669,-3175l283603,79501r-4584,-2286l271195,67563r-1943,-6604l269290,52577r37148,l306438,49022r-37148,l269605,45592r117,-1269l271221,40639r5118,-5334l279247,33908r19614,l296748,31623r-4941,-2033xem304622,66039r-1766,4953l300672,74422r-5194,4063l292417,79501r9527,l303225,77977r2387,-5079l306400,67563r38,-254l304622,66039xem298861,33908r-14255,l286626,34671r3873,2539l291960,39115r978,2286l293560,42799r426,2793l294170,49022r12268,l306438,45592r-1943,-5588l298861,33908xe" fillcolor="black" stroked="f">
                  <v:path arrowok="t"/>
                </v:shape>
                <v:shape id="Image 40" o:spid="_x0000_s1061" type="#_x0000_t75" style="position:absolute;left:5367;top:20132;width:3074;height:8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">
                  <v:imagedata r:id="rId74" o:title=""/>
                </v:shape>
                <v:shape id="Image 41" o:spid="_x0000_s1062" type="#_x0000_t75" style="position:absolute;left:10043;top:20891;width:51592;height:1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">
                  <v:imagedata r:id="rId75" o:title=""/>
                </v:shape>
                <v:shape id="Graphic 42" o:spid="_x0000_s1063" style="position:absolute;left:790;top:22622;width:1683;height:603;visibility:visible;mso-wrap-style:square;v-text-anchor:top" coordsize="168275,60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" path="m30924,l18605,,12573,2793,2514,13969,,21208,,39242r2193,6985l2273,46481r4534,5461l11353,57276r5322,2794l27901,60070r4674,-2032l36791,53975r3820,-3557l21640,50418,17386,47751,14236,42671,11087,37464,9512,31495r,-13335l11099,12826,16649,5714,19799,4190r18576,l35267,1524,30924,xem43599,35940r-2032,4953l39549,44195r-78,128l37325,46227r-3048,2794l30835,50418r9776,l41021,50037r2770,-5714l43853,44195r1323,-6731l45300,36829r-1701,-889xem38375,4190r-12239,l28028,4825r2744,2540l31559,9143r330,3683l31991,13969r342,1270l32435,15620r661,889l34277,18160r1740,763l40043,18923r1333,-509l42341,17399r953,-890l43776,15239r,-4826l42075,7365,38375,4190xem87414,l74815,,70599,1269,53289,25400r,12318l55295,44068r4039,5715l64096,56641r6439,3429l83604,60070r4508,-1396l92163,56006r606,-381l76073,55625,71970,52704,65760,40766,64282,34035r-84,-13716l64846,16128,75387,4063r19147,l93954,3301,87414,xem94534,4063r-12772,l85305,6095r2782,3937l92189,15748r2057,7873l94246,41782r-1232,5588l88087,53975r-3137,1650l92769,55625r3433,-2159l99390,49529r4610,-10414l105156,34035r,-12319l103311,16128r-125,-380l103060,15366,98692,9525,94534,4063xem136842,56006r-26581,l110261,58292r26581,l136842,56006xem168224,56006r-26569,l141655,58292r26569,l168224,56006xem128092,8254r-12383,l116746,9143r487,508l117678,10667r584,2921l118338,15620r76,34036l118063,51688r-218,889l116979,53848r-965,1523l114172,56006r19736,l131953,55752r-1918,-1016l129286,53848r-437,-1017l128308,51688r-91,-1015l128092,15620r3082,-3556l128092,12064r,-3810xem157873,7619r-12865,l147154,8762r1270,2413l149130,12445r586,1143l150067,15620r109,635l146849,55752r-418,l145262,56006r20384,l163880,55752r-724,-381l160020,16255r-432,-3810l157873,7619xem149047,r-8649,l134391,4063r-6299,8001l131174,12064r1541,-1778l137350,7619r20523,l157467,6476,155874,4063,153682,2412,151561,761,149047,xem128092,r-2515,l109372,6984r889,2159l111404,8762r1689,-508l128092,8254r,-8254xem115709,8254r-508,l116827,8762r-508,l115709,8254xem131091,8254r-2999,l128092,8762r2599,l131091,8254xem146200,8254r-9954,l135363,8762r11791,l146200,8254xe" fillcolor="black" stroked="f">
                  <v:path arrowok="t"/>
                </v:shape>
                <v:shape id="Image 43" o:spid="_x0000_s1064" type="#_x0000_t75" style="position:absolute;left:3579;top:22326;width:3080;height:11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">
                  <v:imagedata r:id="rId76" o:title=""/>
                </v:shape>
                <v:shape id="Image 44" o:spid="_x0000_s1065" type="#_x0000_t75" style="position:absolute;left:7820;top:22348;width:2105;height:8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">
                  <v:imagedata r:id="rId77" o:title=""/>
                </v:shape>
                <v:shape id="Image 45" o:spid="_x0000_s1066" type="#_x0000_t75" style="position:absolute;left:11186;top:23086;width:50373;height:1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">
                  <v:imagedata r:id="rId78" o:title=""/>
                </v:shape>
                <v:shape id="Image 46" o:spid="_x0000_s1067" type="#_x0000_t75" style="position:absolute;left:5694;top:24801;width:16132;height:6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">
                  <v:imagedata r:id="rId79" o:title=""/>
                </v:shape>
                <v:shape id="Image 47" o:spid="_x0000_s1068" type="#_x0000_t75" style="position:absolute;left:760;top:24505;width:3886;height:8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">
                  <v:imagedata r:id="rId80" o:title=""/>
                </v:shape>
                <v:shape id="Image 48" o:spid="_x0000_s1069" type="#_x0000_t75" style="position:absolute;left:23045;top:24507;width:1486;height:8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">
                  <v:imagedata r:id="rId81" o:title=""/>
                </v:shape>
                <v:shape id="Image 49" o:spid="_x0000_s1070" type="#_x0000_t75" style="position:absolute;left:25709;top:25265;width:34979;height:1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">
                  <v:imagedata r:id="rId82" o:title=""/>
                </v:shape>
                <v:shape id="Image 50" o:spid="_x0000_s1071" type="#_x0000_t75" style="position:absolute;left:793;top:26715;width:2993;height:8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">
                  <v:imagedata r:id="rId83" o:title=""/>
                </v:shape>
                <v:shape id="Image 51" o:spid="_x0000_s1072" type="#_x0000_t75" style="position:absolute;left:4968;top:27475;width:21414;height:1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">
                  <v:imagedata r:id="rId84" o:title=""/>
                </v:shape>
                <v:shape id="Image 52" o:spid="_x0000_s1073" type="#_x0000_t75" style="position:absolute;left:27561;top:26737;width:2143;height:8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">
                  <v:imagedata r:id="rId85" o:title=""/>
                </v:shape>
                <v:shape id="Image 53" o:spid="_x0000_s1074" type="#_x0000_t75" style="position:absolute;left:30921;top:27475;width:30196;height:1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">
                  <v:imagedata r:id="rId86" o:title=""/>
                </v:shape>
                <w10:wrap type="topAndBottom" anchorx="page"/>
              </v:group>
            </w:pict>
          </mc:Fallback>
        </mc:AlternateContent>
      </w:r>
    </w:p>
    <w:p w:rsidR="00172D61" w:rsidRDefault="00863B43">
      <w:pPr>
        <w:spacing w:before="75" w:line="235" w:lineRule="auto"/>
        <w:ind w:left="143" w:right="142"/>
        <w:jc w:val="both"/>
        <w:rPr>
          <w:sz w:val="20"/>
        </w:rPr>
      </w:pPr>
      <w:r>
        <w:rPr>
          <w:sz w:val="20"/>
        </w:rPr>
        <w:t xml:space="preserve">N.B. Per gli operatori economici con idoneità plurisoggettiva non ancora costituiti (Raggruppamento Temporaneo di Imprese, Consorzio ordinario non ancora costituiti, ecc.) la tabella andrà ripetuta per ciascun operatore economico </w:t>
      </w:r>
      <w:r>
        <w:rPr>
          <w:spacing w:val="-2"/>
          <w:sz w:val="20"/>
        </w:rPr>
        <w:t>partecipante</w:t>
      </w:r>
    </w:p>
    <w:p w:rsidR="00172D61" w:rsidRDefault="00863B43">
      <w:pPr>
        <w:pStyle w:val="Titolo1"/>
        <w:spacing w:before="222"/>
        <w:ind w:right="446"/>
      </w:pPr>
      <w:r>
        <w:rPr>
          <w:spacing w:val="-2"/>
        </w:rPr>
        <w:t>MANIFESTA</w:t>
      </w:r>
    </w:p>
    <w:p w:rsidR="00172D61" w:rsidRDefault="00863B43">
      <w:pPr>
        <w:spacing w:before="2" w:line="235" w:lineRule="auto"/>
        <w:ind w:left="143" w:right="135"/>
        <w:jc w:val="both"/>
        <w:rPr>
          <w:spacing w:val="-2"/>
          <w:sz w:val="20"/>
        </w:rPr>
      </w:pPr>
      <w:r>
        <w:rPr>
          <w:sz w:val="20"/>
        </w:rPr>
        <w:t>l’interesse</w:t>
      </w:r>
      <w:r>
        <w:rPr>
          <w:spacing w:val="-13"/>
          <w:sz w:val="20"/>
        </w:rPr>
        <w:t xml:space="preserve"> </w:t>
      </w:r>
      <w:r>
        <w:rPr>
          <w:sz w:val="20"/>
        </w:rPr>
        <w:t>di</w:t>
      </w:r>
      <w:r>
        <w:rPr>
          <w:spacing w:val="-12"/>
          <w:sz w:val="20"/>
        </w:rPr>
        <w:t xml:space="preserve"> </w:t>
      </w:r>
      <w:r>
        <w:rPr>
          <w:sz w:val="20"/>
        </w:rPr>
        <w:t>partecipare</w:t>
      </w:r>
      <w:r>
        <w:rPr>
          <w:spacing w:val="-13"/>
          <w:sz w:val="20"/>
        </w:rPr>
        <w:t xml:space="preserve"> </w:t>
      </w:r>
      <w:r>
        <w:rPr>
          <w:sz w:val="20"/>
        </w:rPr>
        <w:t>all’avviso</w:t>
      </w:r>
      <w:r>
        <w:rPr>
          <w:spacing w:val="-12"/>
          <w:sz w:val="20"/>
        </w:rPr>
        <w:t xml:space="preserve"> </w:t>
      </w:r>
      <w:r>
        <w:rPr>
          <w:sz w:val="20"/>
        </w:rPr>
        <w:t>finalizzato</w:t>
      </w:r>
      <w:r>
        <w:rPr>
          <w:spacing w:val="-13"/>
          <w:sz w:val="20"/>
        </w:rPr>
        <w:t xml:space="preserve"> </w:t>
      </w:r>
      <w:r>
        <w:rPr>
          <w:sz w:val="20"/>
        </w:rPr>
        <w:t>alla</w:t>
      </w:r>
      <w:r>
        <w:rPr>
          <w:spacing w:val="-12"/>
          <w:sz w:val="20"/>
        </w:rPr>
        <w:t xml:space="preserve"> </w:t>
      </w:r>
      <w:r>
        <w:rPr>
          <w:sz w:val="20"/>
        </w:rPr>
        <w:t>ricerca</w:t>
      </w:r>
      <w:r>
        <w:rPr>
          <w:spacing w:val="-13"/>
          <w:sz w:val="20"/>
        </w:rPr>
        <w:t xml:space="preserve"> </w:t>
      </w:r>
      <w:r>
        <w:rPr>
          <w:sz w:val="20"/>
        </w:rPr>
        <w:t>di</w:t>
      </w:r>
      <w:r>
        <w:rPr>
          <w:spacing w:val="-11"/>
          <w:sz w:val="20"/>
        </w:rPr>
        <w:t xml:space="preserve"> </w:t>
      </w:r>
      <w:r>
        <w:rPr>
          <w:sz w:val="20"/>
        </w:rPr>
        <w:t>sponsorizzazioni</w:t>
      </w:r>
      <w:r>
        <w:rPr>
          <w:spacing w:val="-13"/>
          <w:sz w:val="20"/>
        </w:rPr>
        <w:t xml:space="preserve"> </w:t>
      </w:r>
      <w:r>
        <w:rPr>
          <w:sz w:val="20"/>
        </w:rPr>
        <w:t>finalizzato</w:t>
      </w:r>
      <w:r>
        <w:rPr>
          <w:spacing w:val="-11"/>
          <w:sz w:val="20"/>
        </w:rPr>
        <w:t xml:space="preserve"> </w:t>
      </w:r>
      <w:r>
        <w:rPr>
          <w:sz w:val="20"/>
        </w:rPr>
        <w:t>al</w:t>
      </w:r>
      <w:r>
        <w:rPr>
          <w:spacing w:val="-12"/>
          <w:sz w:val="20"/>
        </w:rPr>
        <w:t xml:space="preserve"> </w:t>
      </w:r>
      <w:r>
        <w:rPr>
          <w:sz w:val="20"/>
        </w:rPr>
        <w:t>finanziamento</w:t>
      </w:r>
      <w:r>
        <w:rPr>
          <w:spacing w:val="-13"/>
          <w:sz w:val="20"/>
        </w:rPr>
        <w:t xml:space="preserve"> </w:t>
      </w:r>
      <w:r>
        <w:rPr>
          <w:sz w:val="20"/>
        </w:rPr>
        <w:t>di</w:t>
      </w:r>
      <w:r>
        <w:rPr>
          <w:spacing w:val="-12"/>
          <w:sz w:val="20"/>
        </w:rPr>
        <w:t xml:space="preserve"> </w:t>
      </w:r>
      <w:r>
        <w:rPr>
          <w:sz w:val="20"/>
        </w:rPr>
        <w:t>tutte</w:t>
      </w:r>
      <w:r>
        <w:rPr>
          <w:spacing w:val="-13"/>
          <w:sz w:val="20"/>
        </w:rPr>
        <w:t xml:space="preserve"> </w:t>
      </w:r>
      <w:r>
        <w:rPr>
          <w:sz w:val="20"/>
        </w:rPr>
        <w:t>le</w:t>
      </w:r>
      <w:r>
        <w:rPr>
          <w:spacing w:val="-12"/>
          <w:sz w:val="20"/>
        </w:rPr>
        <w:t xml:space="preserve"> </w:t>
      </w:r>
      <w:r>
        <w:rPr>
          <w:sz w:val="20"/>
        </w:rPr>
        <w:t xml:space="preserve">spese </w:t>
      </w:r>
      <w:r>
        <w:rPr>
          <w:spacing w:val="-2"/>
          <w:sz w:val="20"/>
        </w:rPr>
        <w:t>relative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all’esecuzione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del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e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all’acquisto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di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beni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e/o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servizi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correlati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e attinenti</w:t>
      </w:r>
      <w:r w:rsidR="00825856">
        <w:rPr>
          <w:spacing w:val="-2"/>
          <w:sz w:val="20"/>
        </w:rPr>
        <w:t>, con un contributo minimo di € 100.</w:t>
      </w:r>
    </w:p>
    <w:p w:rsidR="00825856" w:rsidRDefault="00825856">
      <w:pPr>
        <w:spacing w:before="2" w:line="235" w:lineRule="auto"/>
        <w:ind w:left="143" w:right="135"/>
        <w:jc w:val="both"/>
        <w:rPr>
          <w:sz w:val="20"/>
        </w:rPr>
      </w:pPr>
    </w:p>
    <w:p w:rsidR="00172D61" w:rsidRDefault="00863B43">
      <w:pPr>
        <w:pStyle w:val="Titolo1"/>
        <w:ind w:right="449"/>
      </w:pPr>
      <w:r>
        <w:rPr>
          <w:spacing w:val="-2"/>
        </w:rPr>
        <w:t>PROPONE</w:t>
      </w:r>
    </w:p>
    <w:p w:rsidR="00172D61" w:rsidRDefault="00863B43" w:rsidP="00C268E0">
      <w:pPr>
        <w:tabs>
          <w:tab w:val="left" w:pos="2104"/>
        </w:tabs>
        <w:spacing w:line="227" w:lineRule="exact"/>
        <w:ind w:left="143"/>
        <w:jc w:val="both"/>
        <w:rPr>
          <w:sz w:val="20"/>
        </w:rPr>
      </w:pPr>
      <w:r>
        <w:rPr>
          <w:spacing w:val="-2"/>
          <w:sz w:val="20"/>
        </w:rPr>
        <w:t>di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sponsorizzare</w:t>
      </w:r>
      <w:r>
        <w:rPr>
          <w:spacing w:val="1"/>
          <w:sz w:val="20"/>
        </w:rPr>
        <w:t xml:space="preserve"> </w:t>
      </w:r>
      <w:r w:rsidR="00046743">
        <w:rPr>
          <w:spacing w:val="1"/>
          <w:sz w:val="20"/>
        </w:rPr>
        <w:t>con €_____</w:t>
      </w:r>
      <w:r w:rsidR="00C268E0">
        <w:rPr>
          <w:spacing w:val="1"/>
          <w:sz w:val="20"/>
        </w:rPr>
        <w:t xml:space="preserve"> , mediante versamento sul c/c del Banco di Sardegna con IBAN </w:t>
      </w:r>
      <w:r w:rsidR="00C268E0" w:rsidRPr="00C268E0">
        <w:rPr>
          <w:b/>
          <w:spacing w:val="1"/>
          <w:sz w:val="20"/>
        </w:rPr>
        <w:t>IT41N0101517300000070782965</w:t>
      </w:r>
      <w:r w:rsidR="00C268E0">
        <w:rPr>
          <w:spacing w:val="1"/>
          <w:sz w:val="20"/>
        </w:rPr>
        <w:t xml:space="preserve"> intestato all’ASL n. 3 di Nuoro, </w:t>
      </w:r>
      <w:r w:rsidR="00825856">
        <w:rPr>
          <w:spacing w:val="1"/>
          <w:sz w:val="20"/>
        </w:rPr>
        <w:t>indicando nella causale “</w:t>
      </w:r>
      <w:r w:rsidR="00825856" w:rsidRPr="00C268E0">
        <w:rPr>
          <w:b/>
          <w:spacing w:val="1"/>
          <w:sz w:val="20"/>
        </w:rPr>
        <w:t xml:space="preserve">Sponsorizzazione </w:t>
      </w:r>
      <w:r w:rsidR="00825856" w:rsidRPr="00C268E0">
        <w:rPr>
          <w:b/>
          <w:sz w:val="20"/>
          <w:szCs w:val="20"/>
        </w:rPr>
        <w:t>Torneo benefico aziende sanitarie della Sardegna</w:t>
      </w:r>
      <w:r w:rsidR="00825856" w:rsidRPr="00825856">
        <w:rPr>
          <w:sz w:val="20"/>
          <w:szCs w:val="20"/>
        </w:rPr>
        <w:t>”</w:t>
      </w:r>
      <w:r w:rsidR="00825856">
        <w:rPr>
          <w:sz w:val="20"/>
          <w:szCs w:val="20"/>
        </w:rPr>
        <w:t>.</w:t>
      </w:r>
    </w:p>
    <w:p w:rsidR="00172D61" w:rsidRDefault="00172D61">
      <w:pPr>
        <w:pStyle w:val="Corpotesto"/>
        <w:spacing w:before="214"/>
        <w:rPr>
          <w:sz w:val="20"/>
        </w:rPr>
      </w:pPr>
    </w:p>
    <w:p w:rsidR="00172D61" w:rsidRDefault="00863B43">
      <w:pPr>
        <w:pStyle w:val="Titolo1"/>
        <w:spacing w:line="229" w:lineRule="exact"/>
        <w:ind w:left="0" w:right="1"/>
      </w:pPr>
      <w:r>
        <w:rPr>
          <w:spacing w:val="-2"/>
        </w:rPr>
        <w:t>DICHIARA</w:t>
      </w:r>
    </w:p>
    <w:p w:rsidR="00172D61" w:rsidRDefault="00863B43">
      <w:pPr>
        <w:spacing w:line="229" w:lineRule="exact"/>
        <w:ind w:left="143"/>
        <w:jc w:val="both"/>
        <w:rPr>
          <w:sz w:val="20"/>
        </w:rPr>
      </w:pPr>
      <w:r>
        <w:rPr>
          <w:w w:val="80"/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w w:val="80"/>
          <w:sz w:val="20"/>
        </w:rPr>
        <w:t>partecipare</w:t>
      </w:r>
      <w:r>
        <w:rPr>
          <w:spacing w:val="2"/>
          <w:sz w:val="20"/>
        </w:rPr>
        <w:t xml:space="preserve"> </w:t>
      </w:r>
      <w:r>
        <w:rPr>
          <w:w w:val="80"/>
          <w:sz w:val="20"/>
        </w:rPr>
        <w:t>al</w:t>
      </w:r>
      <w:r>
        <w:rPr>
          <w:spacing w:val="-3"/>
          <w:sz w:val="20"/>
        </w:rPr>
        <w:t xml:space="preserve"> </w:t>
      </w:r>
      <w:r>
        <w:rPr>
          <w:w w:val="80"/>
          <w:sz w:val="20"/>
        </w:rPr>
        <w:t>presente</w:t>
      </w:r>
      <w:r>
        <w:rPr>
          <w:spacing w:val="-1"/>
          <w:sz w:val="20"/>
        </w:rPr>
        <w:t xml:space="preserve"> </w:t>
      </w:r>
      <w:r>
        <w:rPr>
          <w:w w:val="80"/>
          <w:sz w:val="20"/>
        </w:rPr>
        <w:t>avviso,</w:t>
      </w:r>
      <w:r>
        <w:rPr>
          <w:spacing w:val="-1"/>
          <w:sz w:val="20"/>
        </w:rPr>
        <w:t xml:space="preserve"> </w:t>
      </w:r>
      <w:r>
        <w:rPr>
          <w:w w:val="80"/>
          <w:sz w:val="20"/>
        </w:rPr>
        <w:t>come</w:t>
      </w:r>
      <w:r>
        <w:rPr>
          <w:sz w:val="20"/>
        </w:rPr>
        <w:t xml:space="preserve"> </w:t>
      </w:r>
      <w:r>
        <w:rPr>
          <w:i/>
          <w:w w:val="80"/>
          <w:sz w:val="20"/>
        </w:rPr>
        <w:t>(selezionare</w:t>
      </w:r>
      <w:r>
        <w:rPr>
          <w:i/>
          <w:spacing w:val="1"/>
          <w:sz w:val="20"/>
        </w:rPr>
        <w:t xml:space="preserve"> </w:t>
      </w:r>
      <w:r>
        <w:rPr>
          <w:i/>
          <w:w w:val="80"/>
          <w:sz w:val="20"/>
        </w:rPr>
        <w:t>l’opzione</w:t>
      </w:r>
      <w:r>
        <w:rPr>
          <w:i/>
          <w:spacing w:val="1"/>
          <w:sz w:val="20"/>
        </w:rPr>
        <w:t xml:space="preserve"> </w:t>
      </w:r>
      <w:r>
        <w:rPr>
          <w:i/>
          <w:w w:val="80"/>
          <w:sz w:val="20"/>
        </w:rPr>
        <w:t>d’interesse</w:t>
      </w:r>
      <w:r>
        <w:rPr>
          <w:i/>
          <w:spacing w:val="1"/>
          <w:sz w:val="20"/>
        </w:rPr>
        <w:t xml:space="preserve"> </w:t>
      </w:r>
      <w:r>
        <w:rPr>
          <w:i/>
          <w:w w:val="80"/>
          <w:sz w:val="20"/>
        </w:rPr>
        <w:t>barrando</w:t>
      </w:r>
      <w:r>
        <w:rPr>
          <w:i/>
          <w:spacing w:val="-1"/>
          <w:sz w:val="20"/>
        </w:rPr>
        <w:t xml:space="preserve"> </w:t>
      </w:r>
      <w:r>
        <w:rPr>
          <w:i/>
          <w:w w:val="80"/>
          <w:sz w:val="20"/>
        </w:rPr>
        <w:t>la</w:t>
      </w:r>
      <w:r>
        <w:rPr>
          <w:i/>
          <w:spacing w:val="-2"/>
          <w:sz w:val="20"/>
        </w:rPr>
        <w:t xml:space="preserve"> </w:t>
      </w:r>
      <w:r>
        <w:rPr>
          <w:i/>
          <w:w w:val="80"/>
          <w:sz w:val="20"/>
        </w:rPr>
        <w:t>casella</w:t>
      </w:r>
      <w:r>
        <w:rPr>
          <w:i/>
          <w:spacing w:val="-2"/>
          <w:sz w:val="20"/>
        </w:rPr>
        <w:t xml:space="preserve"> </w:t>
      </w:r>
      <w:r>
        <w:rPr>
          <w:i/>
          <w:w w:val="80"/>
          <w:sz w:val="20"/>
        </w:rPr>
        <w:t>corrispondente</w:t>
      </w:r>
      <w:r>
        <w:rPr>
          <w:i/>
          <w:spacing w:val="3"/>
          <w:sz w:val="20"/>
        </w:rPr>
        <w:t xml:space="preserve"> </w:t>
      </w:r>
      <w:r>
        <w:rPr>
          <w:i/>
          <w:w w:val="80"/>
          <w:sz w:val="20"/>
        </w:rPr>
        <w:t>e</w:t>
      </w:r>
      <w:r>
        <w:rPr>
          <w:i/>
          <w:spacing w:val="-3"/>
          <w:sz w:val="20"/>
        </w:rPr>
        <w:t xml:space="preserve"> </w:t>
      </w:r>
      <w:r>
        <w:rPr>
          <w:i/>
          <w:w w:val="80"/>
          <w:sz w:val="20"/>
        </w:rPr>
        <w:t>compilare</w:t>
      </w:r>
      <w:r>
        <w:rPr>
          <w:i/>
          <w:spacing w:val="1"/>
          <w:sz w:val="20"/>
        </w:rPr>
        <w:t xml:space="preserve"> </w:t>
      </w:r>
      <w:r>
        <w:rPr>
          <w:i/>
          <w:w w:val="80"/>
          <w:sz w:val="20"/>
        </w:rPr>
        <w:t>le</w:t>
      </w:r>
      <w:r>
        <w:rPr>
          <w:i/>
          <w:sz w:val="20"/>
        </w:rPr>
        <w:t xml:space="preserve"> </w:t>
      </w:r>
      <w:r>
        <w:rPr>
          <w:i/>
          <w:w w:val="80"/>
          <w:sz w:val="20"/>
        </w:rPr>
        <w:t>parti</w:t>
      </w:r>
      <w:r>
        <w:rPr>
          <w:i/>
          <w:spacing w:val="-1"/>
          <w:sz w:val="20"/>
        </w:rPr>
        <w:t xml:space="preserve"> </w:t>
      </w:r>
      <w:r>
        <w:rPr>
          <w:i/>
          <w:spacing w:val="-2"/>
          <w:w w:val="80"/>
          <w:sz w:val="20"/>
        </w:rPr>
        <w:t>necessarie)</w:t>
      </w:r>
      <w:r>
        <w:rPr>
          <w:spacing w:val="-2"/>
          <w:w w:val="80"/>
          <w:sz w:val="20"/>
        </w:rPr>
        <w:t>:</w:t>
      </w:r>
    </w:p>
    <w:p w:rsidR="00172D61" w:rsidRDefault="00863B43">
      <w:pPr>
        <w:spacing w:before="220" w:line="235" w:lineRule="auto"/>
        <w:ind w:left="143" w:right="168" w:firstLine="14"/>
        <w:jc w:val="both"/>
        <w:rPr>
          <w:sz w:val="20"/>
        </w:rPr>
      </w:pPr>
      <w:r>
        <w:rPr>
          <w:noProof/>
          <w:position w:val="-3"/>
          <w:lang w:eastAsia="it-IT"/>
        </w:rPr>
        <w:drawing>
          <wp:inline distT="0" distB="0" distL="0" distR="0">
            <wp:extent cx="123443" cy="123444"/>
            <wp:effectExtent l="0" t="0" r="0" b="0"/>
            <wp:docPr id="54" name="Image 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 54"/>
                    <pic:cNvPicPr/>
                  </pic:nvPicPr>
                  <pic:blipFill>
                    <a:blip r:embed="rId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443" cy="1234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sz w:val="20"/>
        </w:rPr>
        <w:t xml:space="preserve"> </w:t>
      </w:r>
      <w:r>
        <w:rPr>
          <w:b/>
          <w:sz w:val="20"/>
        </w:rPr>
        <w:t>imprenditore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individuale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anche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artigiano,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società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commerciale,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società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cooperativa</w:t>
      </w:r>
      <w:r>
        <w:rPr>
          <w:b/>
          <w:spacing w:val="-6"/>
          <w:sz w:val="20"/>
        </w:rPr>
        <w:t xml:space="preserve"> </w:t>
      </w:r>
      <w:r>
        <w:rPr>
          <w:sz w:val="20"/>
        </w:rPr>
        <w:t>(art.</w:t>
      </w:r>
      <w:r>
        <w:rPr>
          <w:spacing w:val="-9"/>
          <w:sz w:val="20"/>
        </w:rPr>
        <w:t xml:space="preserve"> </w:t>
      </w:r>
      <w:r>
        <w:rPr>
          <w:sz w:val="20"/>
        </w:rPr>
        <w:t>45,</w:t>
      </w:r>
      <w:r>
        <w:rPr>
          <w:spacing w:val="-9"/>
          <w:sz w:val="20"/>
        </w:rPr>
        <w:t xml:space="preserve"> </w:t>
      </w:r>
      <w:r>
        <w:rPr>
          <w:sz w:val="20"/>
        </w:rPr>
        <w:t>comma</w:t>
      </w:r>
      <w:r>
        <w:rPr>
          <w:spacing w:val="-10"/>
          <w:sz w:val="20"/>
        </w:rPr>
        <w:t xml:space="preserve"> </w:t>
      </w:r>
      <w:r>
        <w:rPr>
          <w:sz w:val="20"/>
        </w:rPr>
        <w:t>2,</w:t>
      </w:r>
      <w:r>
        <w:rPr>
          <w:spacing w:val="-10"/>
          <w:sz w:val="20"/>
        </w:rPr>
        <w:t xml:space="preserve"> </w:t>
      </w:r>
      <w:r>
        <w:rPr>
          <w:sz w:val="20"/>
        </w:rPr>
        <w:t>lettera</w:t>
      </w:r>
      <w:r>
        <w:rPr>
          <w:spacing w:val="-9"/>
          <w:sz w:val="20"/>
        </w:rPr>
        <w:t xml:space="preserve"> </w:t>
      </w:r>
      <w:r>
        <w:rPr>
          <w:sz w:val="20"/>
        </w:rPr>
        <w:t>a) del D. Lgs. 50/2016 d’ora in poi “Codice”);</w:t>
      </w:r>
    </w:p>
    <w:p w:rsidR="00172D61" w:rsidRDefault="00863B43">
      <w:pPr>
        <w:pStyle w:val="Titolo2"/>
        <w:spacing w:before="227" w:line="207" w:lineRule="exact"/>
      </w:pPr>
      <w:r>
        <w:rPr>
          <w:spacing w:val="-2"/>
        </w:rPr>
        <w:t>OPPURE</w:t>
      </w:r>
    </w:p>
    <w:p w:rsidR="00172D61" w:rsidRDefault="00863B43">
      <w:pPr>
        <w:spacing w:before="3" w:line="235" w:lineRule="auto"/>
        <w:ind w:left="143" w:right="138" w:firstLine="14"/>
        <w:jc w:val="both"/>
        <w:rPr>
          <w:sz w:val="18"/>
        </w:rPr>
      </w:pPr>
      <w:r>
        <w:rPr>
          <w:noProof/>
          <w:position w:val="-2"/>
          <w:lang w:eastAsia="it-IT"/>
        </w:rPr>
        <w:drawing>
          <wp:inline distT="0" distB="0" distL="0" distR="0">
            <wp:extent cx="109473" cy="109474"/>
            <wp:effectExtent l="0" t="0" r="0" b="0"/>
            <wp:docPr id="55" name="Image 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Image 55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473" cy="109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2"/>
          <w:sz w:val="20"/>
        </w:rPr>
        <w:t xml:space="preserve"> </w:t>
      </w:r>
      <w:r>
        <w:rPr>
          <w:b/>
          <w:sz w:val="18"/>
        </w:rPr>
        <w:t>consorzio</w:t>
      </w:r>
      <w:r>
        <w:rPr>
          <w:b/>
          <w:spacing w:val="-7"/>
          <w:sz w:val="18"/>
        </w:rPr>
        <w:t xml:space="preserve"> </w:t>
      </w:r>
      <w:r>
        <w:rPr>
          <w:b/>
          <w:sz w:val="18"/>
        </w:rPr>
        <w:t>tra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società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cooperative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di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produzione</w:t>
      </w:r>
      <w:r>
        <w:rPr>
          <w:b/>
          <w:spacing w:val="-7"/>
          <w:sz w:val="18"/>
        </w:rPr>
        <w:t xml:space="preserve"> </w:t>
      </w:r>
      <w:r>
        <w:rPr>
          <w:b/>
          <w:sz w:val="18"/>
        </w:rPr>
        <w:t>lavoro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o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consorzio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tra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imprese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artigiane</w:t>
      </w:r>
      <w:r>
        <w:rPr>
          <w:b/>
          <w:spacing w:val="-7"/>
          <w:sz w:val="18"/>
        </w:rPr>
        <w:t xml:space="preserve"> </w:t>
      </w:r>
      <w:r>
        <w:rPr>
          <w:b/>
          <w:sz w:val="18"/>
        </w:rPr>
        <w:t>/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consorzio</w:t>
      </w:r>
      <w:r>
        <w:rPr>
          <w:b/>
          <w:spacing w:val="-7"/>
          <w:sz w:val="18"/>
        </w:rPr>
        <w:t xml:space="preserve"> </w:t>
      </w:r>
      <w:r>
        <w:rPr>
          <w:b/>
          <w:sz w:val="18"/>
        </w:rPr>
        <w:t>stabile</w:t>
      </w:r>
      <w:r>
        <w:rPr>
          <w:b/>
          <w:spacing w:val="-7"/>
          <w:sz w:val="18"/>
        </w:rPr>
        <w:t xml:space="preserve"> </w:t>
      </w:r>
      <w:r>
        <w:rPr>
          <w:b/>
          <w:sz w:val="18"/>
        </w:rPr>
        <w:t>tra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 xml:space="preserve">imprenditori individuali anche artigiani, società commerciali, società cooperative di produzione e lavoro </w:t>
      </w:r>
      <w:r>
        <w:rPr>
          <w:sz w:val="18"/>
        </w:rPr>
        <w:t xml:space="preserve">(art. 45, comma 2, lettera b) / c) del </w:t>
      </w:r>
      <w:r>
        <w:rPr>
          <w:spacing w:val="-2"/>
          <w:sz w:val="18"/>
        </w:rPr>
        <w:t>Codice);</w:t>
      </w:r>
    </w:p>
    <w:p w:rsidR="00172D61" w:rsidRDefault="00863B43">
      <w:pPr>
        <w:spacing w:before="205"/>
        <w:ind w:left="143"/>
        <w:jc w:val="both"/>
        <w:rPr>
          <w:position w:val="4"/>
          <w:sz w:val="12"/>
        </w:rPr>
      </w:pPr>
      <w:r>
        <w:rPr>
          <w:noProof/>
          <w:position w:val="4"/>
          <w:sz w:val="12"/>
          <w:lang w:eastAsia="it-IT"/>
        </w:rPr>
        <mc:AlternateContent>
          <mc:Choice Requires="wps">
            <w:drawing>
              <wp:anchor distT="0" distB="0" distL="0" distR="0" simplePos="0" relativeHeight="15730176" behindDoc="0" locked="0" layoutInCell="1" allowOverlap="1">
                <wp:simplePos x="0" y="0"/>
                <wp:positionH relativeFrom="page">
                  <wp:posOffset>2298700</wp:posOffset>
                </wp:positionH>
                <wp:positionV relativeFrom="paragraph">
                  <wp:posOffset>247143</wp:posOffset>
                </wp:positionV>
                <wp:extent cx="2084705" cy="1270"/>
                <wp:effectExtent l="0" t="0" r="0" b="0"/>
                <wp:wrapNone/>
                <wp:docPr id="56" name="Graphic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847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84705">
                              <a:moveTo>
                                <a:pt x="0" y="0"/>
                              </a:moveTo>
                              <a:lnTo>
                                <a:pt x="2084704" y="0"/>
                              </a:lnTo>
                            </a:path>
                          </a:pathLst>
                        </a:custGeom>
                        <a:ln w="571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A0CC66" id="Graphic 56" o:spid="_x0000_s1026" style="position:absolute;margin-left:181pt;margin-top:19.45pt;width:164.15pt;height:.1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847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" path="m,l2084704,e" filled="f" strokeweight=".45pt">
                <v:path arrowok="t"/>
                <w10:wrap anchorx="page"/>
              </v:shape>
            </w:pict>
          </mc:Fallback>
        </mc:AlternateContent>
      </w:r>
      <w:r>
        <w:rPr>
          <w:b/>
          <w:spacing w:val="-4"/>
          <w:sz w:val="18"/>
        </w:rPr>
        <w:t>indicare</w:t>
      </w:r>
      <w:r>
        <w:rPr>
          <w:b/>
          <w:spacing w:val="2"/>
          <w:sz w:val="18"/>
        </w:rPr>
        <w:t xml:space="preserve"> </w:t>
      </w:r>
      <w:r>
        <w:rPr>
          <w:b/>
          <w:spacing w:val="-4"/>
          <w:sz w:val="18"/>
        </w:rPr>
        <w:t>forma</w:t>
      </w:r>
      <w:r>
        <w:rPr>
          <w:b/>
          <w:spacing w:val="4"/>
          <w:sz w:val="18"/>
        </w:rPr>
        <w:t xml:space="preserve"> </w:t>
      </w:r>
      <w:r>
        <w:rPr>
          <w:b/>
          <w:spacing w:val="-4"/>
          <w:sz w:val="18"/>
        </w:rPr>
        <w:t>giuridica</w:t>
      </w:r>
      <w:r>
        <w:rPr>
          <w:b/>
          <w:spacing w:val="2"/>
          <w:sz w:val="18"/>
        </w:rPr>
        <w:t xml:space="preserve"> </w:t>
      </w:r>
      <w:r>
        <w:rPr>
          <w:b/>
          <w:spacing w:val="-4"/>
          <w:sz w:val="18"/>
        </w:rPr>
        <w:t>gruppo</w:t>
      </w:r>
      <w:r>
        <w:rPr>
          <w:spacing w:val="-4"/>
          <w:position w:val="4"/>
          <w:sz w:val="12"/>
        </w:rPr>
        <w:t>1</w:t>
      </w:r>
    </w:p>
    <w:p w:rsidR="00172D61" w:rsidRDefault="00863B43">
      <w:pPr>
        <w:pStyle w:val="Corpotesto"/>
        <w:spacing w:before="4"/>
        <w:rPr>
          <w:sz w:val="16"/>
        </w:rPr>
      </w:pPr>
      <w:r>
        <w:rPr>
          <w:noProof/>
          <w:sz w:val="16"/>
          <w:lang w:eastAsia="it-IT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702309</wp:posOffset>
                </wp:positionH>
                <wp:positionV relativeFrom="paragraph">
                  <wp:posOffset>134759</wp:posOffset>
                </wp:positionV>
                <wp:extent cx="6155690" cy="129539"/>
                <wp:effectExtent l="0" t="0" r="0" b="0"/>
                <wp:wrapTopAndBottom/>
                <wp:docPr id="57" name="Text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55690" cy="129539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</wps:spPr>
                      <wps:txbx>
                        <w:txbxContent>
                          <w:p w:rsidR="00172D61" w:rsidRDefault="00863B43">
                            <w:pPr>
                              <w:pStyle w:val="Corpotesto"/>
                              <w:spacing w:line="198" w:lineRule="exact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  <w:spacing w:val="-4"/>
                              </w:rPr>
                              <w:t>(Dichiarazione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consorziati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per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cui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il consorzio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concorre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(art. 48,</w:t>
                            </w:r>
                            <w:r>
                              <w:rPr>
                                <w:color w:val="00000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comma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7,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Codice)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57" o:spid="_x0000_s1026" type="#_x0000_t202" style="position:absolute;margin-left:55.3pt;margin-top:10.6pt;width:484.7pt;height:10.2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" fillcolor="silver" stroked="f">
                <v:path arrowok="t"/>
                <v:textbox inset="0,0,0,0">
                  <w:txbxContent>
                    <w:p w:rsidR="00172D61" w:rsidRDefault="00863B43">
                      <w:pPr>
                        <w:pStyle w:val="Corpotesto"/>
                        <w:spacing w:line="198" w:lineRule="exact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  <w:spacing w:val="-4"/>
                        </w:rPr>
                        <w:t>(Dichiarazione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4"/>
                        </w:rPr>
                        <w:t>consorziati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4"/>
                        </w:rPr>
                        <w:t>per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4"/>
                        </w:rPr>
                        <w:t>cui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4"/>
                        </w:rPr>
                        <w:t>il consorzio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4"/>
                        </w:rPr>
                        <w:t>concorre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4"/>
                        </w:rPr>
                        <w:t>(art. 48,</w:t>
                      </w:r>
                      <w:r>
                        <w:rPr>
                          <w:color w:val="000000"/>
                          <w:spacing w:val="-6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4"/>
                        </w:rPr>
                        <w:t>comma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4"/>
                        </w:rPr>
                        <w:t>7,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4"/>
                        </w:rPr>
                        <w:t>Codice)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172D61" w:rsidRDefault="00863B43">
      <w:pPr>
        <w:pStyle w:val="Corpotesto"/>
        <w:spacing w:before="89"/>
        <w:ind w:right="3562"/>
        <w:jc w:val="right"/>
      </w:pPr>
      <w:r>
        <w:rPr>
          <w:spacing w:val="-2"/>
        </w:rPr>
        <w:t>il/i consorziato/i</w:t>
      </w:r>
      <w:r>
        <w:rPr>
          <w:spacing w:val="-1"/>
        </w:rPr>
        <w:t xml:space="preserve"> </w:t>
      </w:r>
      <w:r>
        <w:rPr>
          <w:spacing w:val="-2"/>
        </w:rPr>
        <w:t>per i</w:t>
      </w:r>
      <w:r>
        <w:rPr>
          <w:spacing w:val="-1"/>
        </w:rPr>
        <w:t xml:space="preserve"> </w:t>
      </w:r>
      <w:r>
        <w:rPr>
          <w:spacing w:val="-2"/>
        </w:rPr>
        <w:t>quale/i</w:t>
      </w:r>
      <w:r>
        <w:rPr>
          <w:spacing w:val="-1"/>
        </w:rPr>
        <w:t xml:space="preserve"> </w:t>
      </w:r>
      <w:r>
        <w:rPr>
          <w:spacing w:val="-2"/>
        </w:rPr>
        <w:t>il</w:t>
      </w:r>
      <w:r>
        <w:rPr>
          <w:spacing w:val="-1"/>
        </w:rPr>
        <w:t xml:space="preserve"> </w:t>
      </w:r>
      <w:r>
        <w:rPr>
          <w:spacing w:val="-2"/>
        </w:rPr>
        <w:t>consorzio</w:t>
      </w:r>
      <w:r>
        <w:rPr>
          <w:spacing w:val="-3"/>
        </w:rPr>
        <w:t xml:space="preserve"> </w:t>
      </w:r>
      <w:r>
        <w:rPr>
          <w:spacing w:val="-2"/>
        </w:rPr>
        <w:t>concorre alla gara è/sono</w:t>
      </w:r>
      <w:r>
        <w:rPr>
          <w:spacing w:val="-1"/>
        </w:rPr>
        <w:t xml:space="preserve"> </w:t>
      </w:r>
      <w:r>
        <w:rPr>
          <w:spacing w:val="-2"/>
        </w:rPr>
        <w:t>i</w:t>
      </w:r>
      <w:r>
        <w:rPr>
          <w:spacing w:val="-1"/>
        </w:rPr>
        <w:t xml:space="preserve"> </w:t>
      </w:r>
      <w:r>
        <w:rPr>
          <w:spacing w:val="-2"/>
        </w:rPr>
        <w:t>seguenti:</w:t>
      </w:r>
    </w:p>
    <w:p w:rsidR="00172D61" w:rsidRDefault="00172D61">
      <w:pPr>
        <w:pStyle w:val="Corpotesto"/>
        <w:spacing w:before="108"/>
        <w:rPr>
          <w:sz w:val="20"/>
        </w:rPr>
      </w:pPr>
    </w:p>
    <w:tbl>
      <w:tblPr>
        <w:tblStyle w:val="TableNormal"/>
        <w:tblW w:w="0" w:type="auto"/>
        <w:tblInd w:w="3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08"/>
        <w:gridCol w:w="3058"/>
        <w:gridCol w:w="3085"/>
      </w:tblGrid>
      <w:tr w:rsidR="00172D61">
        <w:trPr>
          <w:trHeight w:val="407"/>
        </w:trPr>
        <w:tc>
          <w:tcPr>
            <w:tcW w:w="3008" w:type="dxa"/>
            <w:shd w:val="clear" w:color="auto" w:fill="BDBDBD"/>
          </w:tcPr>
          <w:p w:rsidR="00172D61" w:rsidRDefault="00863B43">
            <w:pPr>
              <w:pStyle w:val="TableParagraph"/>
              <w:tabs>
                <w:tab w:val="left" w:pos="1962"/>
                <w:tab w:val="left" w:pos="2330"/>
              </w:tabs>
              <w:spacing w:line="228" w:lineRule="auto"/>
              <w:ind w:left="472" w:right="87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Denominazione</w:t>
            </w:r>
            <w:r>
              <w:rPr>
                <w:b/>
                <w:sz w:val="18"/>
              </w:rPr>
              <w:tab/>
            </w:r>
            <w:r>
              <w:rPr>
                <w:b/>
                <w:spacing w:val="-10"/>
                <w:sz w:val="18"/>
              </w:rPr>
              <w:t>o</w:t>
            </w:r>
            <w:r>
              <w:rPr>
                <w:b/>
                <w:sz w:val="18"/>
              </w:rPr>
              <w:tab/>
            </w:r>
            <w:r>
              <w:rPr>
                <w:b/>
                <w:spacing w:val="-2"/>
                <w:sz w:val="18"/>
              </w:rPr>
              <w:t>ragione sociale</w:t>
            </w:r>
          </w:p>
        </w:tc>
        <w:tc>
          <w:tcPr>
            <w:tcW w:w="3058" w:type="dxa"/>
            <w:shd w:val="clear" w:color="auto" w:fill="BDBDBD"/>
          </w:tcPr>
          <w:p w:rsidR="00172D61" w:rsidRDefault="00863B43">
            <w:pPr>
              <w:pStyle w:val="TableParagraph"/>
              <w:spacing w:line="195" w:lineRule="exact"/>
              <w:ind w:left="474"/>
              <w:rPr>
                <w:b/>
                <w:sz w:val="18"/>
              </w:rPr>
            </w:pPr>
            <w:r>
              <w:rPr>
                <w:b/>
                <w:sz w:val="18"/>
              </w:rPr>
              <w:t>Sede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legale</w:t>
            </w:r>
          </w:p>
        </w:tc>
        <w:tc>
          <w:tcPr>
            <w:tcW w:w="3085" w:type="dxa"/>
            <w:shd w:val="clear" w:color="auto" w:fill="BDBDBD"/>
          </w:tcPr>
          <w:p w:rsidR="00172D61" w:rsidRDefault="00863B43">
            <w:pPr>
              <w:pStyle w:val="TableParagraph"/>
              <w:spacing w:line="195" w:lineRule="exact"/>
              <w:ind w:left="472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Natura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giuridica</w:t>
            </w:r>
          </w:p>
        </w:tc>
      </w:tr>
      <w:tr w:rsidR="00172D61">
        <w:trPr>
          <w:trHeight w:val="323"/>
        </w:trPr>
        <w:tc>
          <w:tcPr>
            <w:tcW w:w="3008" w:type="dxa"/>
          </w:tcPr>
          <w:p w:rsidR="00172D61" w:rsidRDefault="00172D61">
            <w:pPr>
              <w:pStyle w:val="TableParagraph"/>
              <w:rPr>
                <w:sz w:val="18"/>
              </w:rPr>
            </w:pPr>
          </w:p>
        </w:tc>
        <w:tc>
          <w:tcPr>
            <w:tcW w:w="3058" w:type="dxa"/>
          </w:tcPr>
          <w:p w:rsidR="00172D61" w:rsidRDefault="00172D61">
            <w:pPr>
              <w:pStyle w:val="TableParagraph"/>
              <w:rPr>
                <w:sz w:val="18"/>
              </w:rPr>
            </w:pPr>
          </w:p>
        </w:tc>
        <w:tc>
          <w:tcPr>
            <w:tcW w:w="3085" w:type="dxa"/>
          </w:tcPr>
          <w:p w:rsidR="00172D61" w:rsidRDefault="00172D61">
            <w:pPr>
              <w:pStyle w:val="TableParagraph"/>
              <w:rPr>
                <w:sz w:val="18"/>
              </w:rPr>
            </w:pPr>
          </w:p>
        </w:tc>
      </w:tr>
      <w:tr w:rsidR="00172D61">
        <w:trPr>
          <w:trHeight w:val="323"/>
        </w:trPr>
        <w:tc>
          <w:tcPr>
            <w:tcW w:w="3008" w:type="dxa"/>
          </w:tcPr>
          <w:p w:rsidR="00172D61" w:rsidRDefault="00172D61">
            <w:pPr>
              <w:pStyle w:val="TableParagraph"/>
              <w:rPr>
                <w:sz w:val="18"/>
              </w:rPr>
            </w:pPr>
          </w:p>
        </w:tc>
        <w:tc>
          <w:tcPr>
            <w:tcW w:w="3058" w:type="dxa"/>
          </w:tcPr>
          <w:p w:rsidR="00172D61" w:rsidRDefault="00172D61">
            <w:pPr>
              <w:pStyle w:val="TableParagraph"/>
              <w:rPr>
                <w:sz w:val="18"/>
              </w:rPr>
            </w:pPr>
          </w:p>
        </w:tc>
        <w:tc>
          <w:tcPr>
            <w:tcW w:w="3085" w:type="dxa"/>
          </w:tcPr>
          <w:p w:rsidR="00172D61" w:rsidRDefault="00172D61">
            <w:pPr>
              <w:pStyle w:val="TableParagraph"/>
              <w:rPr>
                <w:sz w:val="18"/>
              </w:rPr>
            </w:pPr>
          </w:p>
        </w:tc>
      </w:tr>
    </w:tbl>
    <w:p w:rsidR="00172D61" w:rsidRDefault="00863B43">
      <w:pPr>
        <w:pStyle w:val="Corpotesto"/>
        <w:spacing w:before="8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721359</wp:posOffset>
                </wp:positionH>
                <wp:positionV relativeFrom="paragraph">
                  <wp:posOffset>166662</wp:posOffset>
                </wp:positionV>
                <wp:extent cx="1828800" cy="7620"/>
                <wp:effectExtent l="0" t="0" r="0" b="0"/>
                <wp:wrapTopAndBottom/>
                <wp:docPr id="58" name="Graphic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7620">
                              <a:moveTo>
                                <a:pt x="1828800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1828800" y="7619"/>
                              </a:lnTo>
                              <a:lnTo>
                                <a:pt x="18288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F336FF" id="Graphic 58" o:spid="_x0000_s1026" style="position:absolute;margin-left:56.8pt;margin-top:13.1pt;width:2in;height:.6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2880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" path="m1828800,l,,,7619r1828800,l1828800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172D61" w:rsidRDefault="00863B43">
      <w:pPr>
        <w:spacing w:before="43"/>
        <w:ind w:right="3581"/>
        <w:jc w:val="right"/>
        <w:rPr>
          <w:sz w:val="16"/>
        </w:rPr>
      </w:pPr>
      <w:r>
        <w:rPr>
          <w:spacing w:val="-2"/>
          <w:position w:val="4"/>
          <w:sz w:val="11"/>
        </w:rPr>
        <w:t>1</w:t>
      </w:r>
      <w:r>
        <w:rPr>
          <w:spacing w:val="-1"/>
          <w:position w:val="4"/>
          <w:sz w:val="11"/>
        </w:rPr>
        <w:t xml:space="preserve"> </w:t>
      </w:r>
      <w:r>
        <w:rPr>
          <w:spacing w:val="-2"/>
          <w:sz w:val="16"/>
        </w:rPr>
        <w:t>Specificare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il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tipo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di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consorzio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tra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quelli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compresi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nell’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art.</w:t>
      </w:r>
      <w:r>
        <w:rPr>
          <w:spacing w:val="-6"/>
          <w:sz w:val="16"/>
        </w:rPr>
        <w:t xml:space="preserve"> </w:t>
      </w:r>
      <w:r>
        <w:rPr>
          <w:spacing w:val="-2"/>
          <w:sz w:val="16"/>
        </w:rPr>
        <w:t>45,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comma</w:t>
      </w:r>
      <w:r>
        <w:rPr>
          <w:spacing w:val="-7"/>
          <w:sz w:val="16"/>
        </w:rPr>
        <w:t xml:space="preserve"> </w:t>
      </w:r>
      <w:r>
        <w:rPr>
          <w:spacing w:val="-2"/>
          <w:sz w:val="16"/>
        </w:rPr>
        <w:t>2,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lettera</w:t>
      </w:r>
      <w:r>
        <w:rPr>
          <w:spacing w:val="-6"/>
          <w:sz w:val="16"/>
        </w:rPr>
        <w:t xml:space="preserve"> </w:t>
      </w:r>
      <w:r>
        <w:rPr>
          <w:spacing w:val="-2"/>
          <w:sz w:val="16"/>
        </w:rPr>
        <w:t>b)</w:t>
      </w:r>
      <w:r>
        <w:rPr>
          <w:spacing w:val="-6"/>
          <w:sz w:val="16"/>
        </w:rPr>
        <w:t xml:space="preserve"> </w:t>
      </w:r>
      <w:r>
        <w:rPr>
          <w:spacing w:val="-2"/>
          <w:sz w:val="16"/>
        </w:rPr>
        <w:t>/</w:t>
      </w:r>
      <w:r>
        <w:rPr>
          <w:spacing w:val="-7"/>
          <w:sz w:val="16"/>
        </w:rPr>
        <w:t xml:space="preserve"> </w:t>
      </w:r>
      <w:r>
        <w:rPr>
          <w:spacing w:val="-2"/>
          <w:sz w:val="16"/>
        </w:rPr>
        <w:t>c)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del</w:t>
      </w:r>
      <w:r>
        <w:rPr>
          <w:spacing w:val="-7"/>
          <w:sz w:val="16"/>
        </w:rPr>
        <w:t xml:space="preserve"> </w:t>
      </w:r>
      <w:r>
        <w:rPr>
          <w:spacing w:val="-2"/>
          <w:sz w:val="16"/>
        </w:rPr>
        <w:t>Codice.</w:t>
      </w:r>
    </w:p>
    <w:p w:rsidR="00172D61" w:rsidRDefault="00172D61">
      <w:pPr>
        <w:jc w:val="right"/>
        <w:rPr>
          <w:sz w:val="16"/>
        </w:rPr>
        <w:sectPr w:rsidR="00172D61">
          <w:headerReference w:type="default" r:id="rId89"/>
          <w:footerReference w:type="default" r:id="rId90"/>
          <w:type w:val="continuous"/>
          <w:pgSz w:w="11920" w:h="16850"/>
          <w:pgMar w:top="1140" w:right="992" w:bottom="1100" w:left="992" w:header="600" w:footer="913" w:gutter="0"/>
          <w:pgNumType w:start="1"/>
          <w:cols w:space="720"/>
        </w:sectPr>
      </w:pPr>
    </w:p>
    <w:p w:rsidR="00172D61" w:rsidRDefault="00172D61">
      <w:pPr>
        <w:pStyle w:val="Corpotesto"/>
        <w:spacing w:before="17"/>
      </w:pPr>
    </w:p>
    <w:p w:rsidR="00172D61" w:rsidRDefault="00863B43">
      <w:pPr>
        <w:pStyle w:val="Titolo2"/>
      </w:pPr>
      <w:r>
        <w:rPr>
          <w:spacing w:val="-2"/>
        </w:rPr>
        <w:t>OPPURE</w:t>
      </w:r>
    </w:p>
    <w:p w:rsidR="00172D61" w:rsidRDefault="00863B43">
      <w:pPr>
        <w:ind w:left="157"/>
        <w:rPr>
          <w:sz w:val="18"/>
        </w:rPr>
      </w:pPr>
      <w:r>
        <w:rPr>
          <w:noProof/>
          <w:position w:val="-2"/>
          <w:lang w:eastAsia="it-IT"/>
        </w:rPr>
        <w:drawing>
          <wp:inline distT="0" distB="0" distL="0" distR="0">
            <wp:extent cx="109473" cy="110109"/>
            <wp:effectExtent l="0" t="0" r="0" b="0"/>
            <wp:docPr id="59" name="Image 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Image 59"/>
                    <pic:cNvPicPr/>
                  </pic:nvPicPr>
                  <pic:blipFill>
                    <a:blip r:embed="rId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473" cy="110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"/>
          <w:sz w:val="20"/>
        </w:rPr>
        <w:t xml:space="preserve"> </w:t>
      </w:r>
      <w:r>
        <w:rPr>
          <w:spacing w:val="-2"/>
          <w:sz w:val="18"/>
        </w:rPr>
        <w:t>componente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b/>
          <w:spacing w:val="-2"/>
          <w:sz w:val="18"/>
        </w:rPr>
        <w:t>raggruppamento temporaneo</w:t>
      </w:r>
      <w:r>
        <w:rPr>
          <w:b/>
          <w:spacing w:val="-3"/>
          <w:sz w:val="18"/>
        </w:rPr>
        <w:t xml:space="preserve"> </w:t>
      </w:r>
      <w:r>
        <w:rPr>
          <w:b/>
          <w:spacing w:val="-2"/>
          <w:sz w:val="18"/>
        </w:rPr>
        <w:t>/consorzio</w:t>
      </w:r>
      <w:r>
        <w:rPr>
          <w:b/>
          <w:spacing w:val="-4"/>
          <w:sz w:val="18"/>
        </w:rPr>
        <w:t xml:space="preserve"> </w:t>
      </w:r>
      <w:r>
        <w:rPr>
          <w:b/>
          <w:spacing w:val="-2"/>
          <w:sz w:val="18"/>
        </w:rPr>
        <w:t>ordinario</w:t>
      </w:r>
      <w:r>
        <w:rPr>
          <w:b/>
          <w:spacing w:val="-5"/>
          <w:sz w:val="18"/>
        </w:rPr>
        <w:t xml:space="preserve"> </w:t>
      </w:r>
      <w:r>
        <w:rPr>
          <w:b/>
          <w:spacing w:val="-2"/>
          <w:sz w:val="18"/>
        </w:rPr>
        <w:t>/</w:t>
      </w:r>
      <w:r>
        <w:rPr>
          <w:b/>
          <w:spacing w:val="-4"/>
          <w:sz w:val="18"/>
        </w:rPr>
        <w:t xml:space="preserve"> </w:t>
      </w:r>
      <w:r>
        <w:rPr>
          <w:b/>
          <w:spacing w:val="-2"/>
          <w:sz w:val="18"/>
        </w:rPr>
        <w:t>GEIE</w:t>
      </w:r>
      <w:r>
        <w:rPr>
          <w:spacing w:val="-2"/>
          <w:position w:val="4"/>
          <w:sz w:val="12"/>
        </w:rPr>
        <w:t>2</w:t>
      </w:r>
      <w:r>
        <w:rPr>
          <w:spacing w:val="10"/>
          <w:position w:val="4"/>
          <w:sz w:val="12"/>
        </w:rPr>
        <w:t xml:space="preserve"> </w:t>
      </w:r>
      <w:r>
        <w:rPr>
          <w:spacing w:val="-2"/>
          <w:sz w:val="18"/>
        </w:rPr>
        <w:t>(art.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45,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comma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2,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lett. d),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e),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g)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Codice):</w:t>
      </w:r>
    </w:p>
    <w:p w:rsidR="00172D61" w:rsidRDefault="00863B43">
      <w:pPr>
        <w:spacing w:before="119"/>
        <w:ind w:left="851"/>
        <w:rPr>
          <w:position w:val="4"/>
          <w:sz w:val="12"/>
        </w:rPr>
      </w:pPr>
      <w:r>
        <w:rPr>
          <w:noProof/>
          <w:position w:val="4"/>
          <w:sz w:val="12"/>
          <w:lang w:eastAsia="it-IT"/>
        </w:rPr>
        <mc:AlternateContent>
          <mc:Choice Requires="wps">
            <w:drawing>
              <wp:anchor distT="0" distB="0" distL="0" distR="0" simplePos="0" relativeHeight="15732736" behindDoc="0" locked="0" layoutInCell="1" allowOverlap="1">
                <wp:simplePos x="0" y="0"/>
                <wp:positionH relativeFrom="page">
                  <wp:posOffset>2370454</wp:posOffset>
                </wp:positionH>
                <wp:positionV relativeFrom="paragraph">
                  <wp:posOffset>193143</wp:posOffset>
                </wp:positionV>
                <wp:extent cx="2374265" cy="1270"/>
                <wp:effectExtent l="0" t="0" r="0" b="0"/>
                <wp:wrapNone/>
                <wp:docPr id="60" name="Graphic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742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74265">
                              <a:moveTo>
                                <a:pt x="0" y="0"/>
                              </a:moveTo>
                              <a:lnTo>
                                <a:pt x="2374265" y="0"/>
                              </a:lnTo>
                            </a:path>
                          </a:pathLst>
                        </a:custGeom>
                        <a:ln w="571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F5B9A3" id="Graphic 60" o:spid="_x0000_s1026" style="position:absolute;margin-left:186.65pt;margin-top:15.2pt;width:186.95pt;height:.1pt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3742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" path="m,l2374265,e" filled="f" strokeweight=".45pt">
                <v:path arrowok="t"/>
                <w10:wrap anchorx="page"/>
              </v:shape>
            </w:pict>
          </mc:Fallback>
        </mc:AlternateContent>
      </w:r>
      <w:r>
        <w:rPr>
          <w:b/>
          <w:spacing w:val="-4"/>
          <w:sz w:val="18"/>
        </w:rPr>
        <w:t>indicare</w:t>
      </w:r>
      <w:r>
        <w:rPr>
          <w:b/>
          <w:sz w:val="18"/>
        </w:rPr>
        <w:t xml:space="preserve"> </w:t>
      </w:r>
      <w:r>
        <w:rPr>
          <w:b/>
          <w:spacing w:val="-4"/>
          <w:sz w:val="18"/>
        </w:rPr>
        <w:t>forma</w:t>
      </w:r>
      <w:r>
        <w:rPr>
          <w:b/>
          <w:spacing w:val="-1"/>
          <w:sz w:val="18"/>
        </w:rPr>
        <w:t xml:space="preserve"> </w:t>
      </w:r>
      <w:r>
        <w:rPr>
          <w:b/>
          <w:spacing w:val="-4"/>
          <w:sz w:val="18"/>
        </w:rPr>
        <w:t>giuridica</w:t>
      </w:r>
      <w:r>
        <w:rPr>
          <w:spacing w:val="-4"/>
          <w:position w:val="4"/>
          <w:sz w:val="12"/>
        </w:rPr>
        <w:t>3</w:t>
      </w:r>
    </w:p>
    <w:p w:rsidR="00172D61" w:rsidRDefault="00863B43">
      <w:pPr>
        <w:tabs>
          <w:tab w:val="left" w:pos="3576"/>
          <w:tab w:val="left" w:pos="5779"/>
        </w:tabs>
        <w:spacing w:before="117"/>
        <w:ind w:left="851"/>
        <w:rPr>
          <w:b/>
          <w:position w:val="-2"/>
          <w:sz w:val="18"/>
        </w:rPr>
      </w:pPr>
      <w:r>
        <w:rPr>
          <w:b/>
          <w:spacing w:val="-2"/>
          <w:sz w:val="18"/>
        </w:rPr>
        <w:t>formalmente</w:t>
      </w:r>
      <w:r>
        <w:rPr>
          <w:b/>
          <w:spacing w:val="8"/>
          <w:sz w:val="18"/>
        </w:rPr>
        <w:t xml:space="preserve"> </w:t>
      </w:r>
      <w:r>
        <w:rPr>
          <w:b/>
          <w:spacing w:val="-2"/>
          <w:sz w:val="18"/>
        </w:rPr>
        <w:t>costituito</w:t>
      </w:r>
      <w:r>
        <w:rPr>
          <w:b/>
          <w:sz w:val="18"/>
        </w:rPr>
        <w:tab/>
        <w:t xml:space="preserve">sì </w:t>
      </w:r>
      <w:r>
        <w:rPr>
          <w:b/>
          <w:noProof/>
          <w:spacing w:val="-21"/>
          <w:position w:val="-2"/>
          <w:sz w:val="18"/>
          <w:lang w:eastAsia="it-IT"/>
        </w:rPr>
        <w:drawing>
          <wp:inline distT="0" distB="0" distL="0" distR="0">
            <wp:extent cx="109474" cy="109474"/>
            <wp:effectExtent l="0" t="0" r="0" b="0"/>
            <wp:docPr id="61" name="Image 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Image 61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474" cy="109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8"/>
        </w:rPr>
        <w:tab/>
      </w:r>
      <w:r>
        <w:rPr>
          <w:b/>
          <w:sz w:val="18"/>
        </w:rPr>
        <w:t xml:space="preserve">no </w:t>
      </w:r>
      <w:r>
        <w:rPr>
          <w:b/>
          <w:noProof/>
          <w:spacing w:val="18"/>
          <w:position w:val="-2"/>
          <w:sz w:val="18"/>
          <w:lang w:eastAsia="it-IT"/>
        </w:rPr>
        <w:drawing>
          <wp:inline distT="0" distB="0" distL="0" distR="0">
            <wp:extent cx="109474" cy="109474"/>
            <wp:effectExtent l="0" t="0" r="0" b="0"/>
            <wp:docPr id="62" name="Image 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 62"/>
                    <pic:cNvPicPr/>
                  </pic:nvPicPr>
                  <pic:blipFill>
                    <a:blip r:embed="rId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474" cy="109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2D61" w:rsidRDefault="00863B43">
      <w:pPr>
        <w:pStyle w:val="Corpotesto"/>
        <w:spacing w:before="112"/>
        <w:ind w:left="851"/>
      </w:pPr>
      <w:r>
        <w:t>le</w:t>
      </w:r>
      <w:r>
        <w:rPr>
          <w:spacing w:val="-12"/>
        </w:rPr>
        <w:t xml:space="preserve"> </w:t>
      </w:r>
      <w:r>
        <w:t>imprese</w:t>
      </w:r>
      <w:r>
        <w:rPr>
          <w:spacing w:val="-10"/>
        </w:rPr>
        <w:t xml:space="preserve"> </w:t>
      </w:r>
      <w:r>
        <w:t>che</w:t>
      </w:r>
      <w:r>
        <w:rPr>
          <w:spacing w:val="-10"/>
        </w:rPr>
        <w:t xml:space="preserve"> </w:t>
      </w:r>
      <w:r>
        <w:t>compongono</w:t>
      </w:r>
      <w:r>
        <w:rPr>
          <w:spacing w:val="-8"/>
        </w:rPr>
        <w:t xml:space="preserve"> </w:t>
      </w:r>
      <w:r>
        <w:t>il</w:t>
      </w:r>
      <w:r>
        <w:rPr>
          <w:spacing w:val="-11"/>
        </w:rPr>
        <w:t xml:space="preserve"> </w:t>
      </w:r>
      <w:r>
        <w:t>RTI/Consorzio</w:t>
      </w:r>
      <w:r>
        <w:rPr>
          <w:spacing w:val="-10"/>
        </w:rPr>
        <w:t xml:space="preserve"> </w:t>
      </w:r>
      <w:r>
        <w:t>ordinario/GEIE</w:t>
      </w:r>
      <w:r>
        <w:rPr>
          <w:spacing w:val="-7"/>
        </w:rPr>
        <w:t xml:space="preserve"> </w:t>
      </w:r>
      <w:r>
        <w:t>sono</w:t>
      </w:r>
      <w:r>
        <w:rPr>
          <w:spacing w:val="-10"/>
        </w:rPr>
        <w:t xml:space="preserve"> </w:t>
      </w:r>
      <w:r>
        <w:t>le</w:t>
      </w:r>
      <w:r>
        <w:rPr>
          <w:spacing w:val="-10"/>
        </w:rPr>
        <w:t xml:space="preserve"> </w:t>
      </w:r>
      <w:r>
        <w:t>seguenti</w:t>
      </w:r>
      <w:r>
        <w:rPr>
          <w:spacing w:val="-7"/>
        </w:rPr>
        <w:t xml:space="preserve"> </w:t>
      </w:r>
      <w:r>
        <w:rPr>
          <w:spacing w:val="-10"/>
        </w:rPr>
        <w:t>:</w:t>
      </w:r>
    </w:p>
    <w:p w:rsidR="00172D61" w:rsidRDefault="00172D61">
      <w:pPr>
        <w:pStyle w:val="Corpotesto"/>
        <w:rPr>
          <w:sz w:val="19"/>
        </w:rPr>
      </w:pPr>
    </w:p>
    <w:tbl>
      <w:tblPr>
        <w:tblStyle w:val="TableNormal"/>
        <w:tblW w:w="0" w:type="auto"/>
        <w:tblInd w:w="3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61"/>
        <w:gridCol w:w="1340"/>
        <w:gridCol w:w="1544"/>
        <w:gridCol w:w="3243"/>
      </w:tblGrid>
      <w:tr w:rsidR="00172D61">
        <w:trPr>
          <w:trHeight w:val="201"/>
        </w:trPr>
        <w:tc>
          <w:tcPr>
            <w:tcW w:w="3061" w:type="dxa"/>
            <w:shd w:val="clear" w:color="auto" w:fill="BDBDBD"/>
          </w:tcPr>
          <w:p w:rsidR="00172D61" w:rsidRDefault="00863B43">
            <w:pPr>
              <w:pStyle w:val="TableParagraph"/>
              <w:spacing w:line="181" w:lineRule="exact"/>
              <w:ind w:left="146"/>
              <w:rPr>
                <w:sz w:val="18"/>
              </w:rPr>
            </w:pPr>
            <w:r>
              <w:rPr>
                <w:spacing w:val="-4"/>
                <w:sz w:val="18"/>
              </w:rPr>
              <w:t>Denominazione 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ragione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sociale</w:t>
            </w:r>
          </w:p>
        </w:tc>
        <w:tc>
          <w:tcPr>
            <w:tcW w:w="1340" w:type="dxa"/>
            <w:shd w:val="clear" w:color="auto" w:fill="BDBDBD"/>
          </w:tcPr>
          <w:p w:rsidR="00172D61" w:rsidRDefault="00863B43">
            <w:pPr>
              <w:pStyle w:val="TableParagraph"/>
              <w:spacing w:line="181" w:lineRule="exact"/>
              <w:ind w:left="114"/>
              <w:rPr>
                <w:sz w:val="18"/>
              </w:rPr>
            </w:pPr>
            <w:r>
              <w:rPr>
                <w:w w:val="90"/>
                <w:sz w:val="18"/>
              </w:rPr>
              <w:t>Sede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legale</w:t>
            </w:r>
          </w:p>
        </w:tc>
        <w:tc>
          <w:tcPr>
            <w:tcW w:w="1544" w:type="dxa"/>
            <w:shd w:val="clear" w:color="auto" w:fill="BDBDBD"/>
          </w:tcPr>
          <w:p w:rsidR="00172D61" w:rsidRDefault="00863B43">
            <w:pPr>
              <w:pStyle w:val="TableParagraph"/>
              <w:spacing w:line="181" w:lineRule="exact"/>
              <w:ind w:left="140"/>
              <w:rPr>
                <w:sz w:val="18"/>
              </w:rPr>
            </w:pPr>
            <w:r>
              <w:rPr>
                <w:spacing w:val="-5"/>
                <w:sz w:val="18"/>
              </w:rPr>
              <w:t>Natura</w:t>
            </w:r>
            <w:r>
              <w:rPr>
                <w:spacing w:val="-2"/>
                <w:sz w:val="18"/>
              </w:rPr>
              <w:t xml:space="preserve"> giuridica</w:t>
            </w:r>
          </w:p>
        </w:tc>
        <w:tc>
          <w:tcPr>
            <w:tcW w:w="3243" w:type="dxa"/>
            <w:shd w:val="clear" w:color="auto" w:fill="BDBDBD"/>
          </w:tcPr>
          <w:p w:rsidR="00172D61" w:rsidRDefault="00863B43">
            <w:pPr>
              <w:pStyle w:val="TableParagraph"/>
              <w:spacing w:line="181" w:lineRule="exact"/>
              <w:ind w:left="158"/>
              <w:rPr>
                <w:position w:val="4"/>
                <w:sz w:val="12"/>
              </w:rPr>
            </w:pPr>
            <w:r>
              <w:rPr>
                <w:spacing w:val="-2"/>
                <w:sz w:val="18"/>
              </w:rPr>
              <w:t>Ruolo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rivestito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nel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raggruppamento</w:t>
            </w:r>
            <w:r>
              <w:rPr>
                <w:spacing w:val="-2"/>
                <w:position w:val="4"/>
                <w:sz w:val="12"/>
              </w:rPr>
              <w:t>4</w:t>
            </w:r>
          </w:p>
        </w:tc>
      </w:tr>
      <w:tr w:rsidR="00172D61">
        <w:trPr>
          <w:trHeight w:val="203"/>
        </w:trPr>
        <w:tc>
          <w:tcPr>
            <w:tcW w:w="3061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1340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1544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3243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</w:tr>
      <w:tr w:rsidR="00172D61">
        <w:trPr>
          <w:trHeight w:val="203"/>
        </w:trPr>
        <w:tc>
          <w:tcPr>
            <w:tcW w:w="3061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1340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1544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3243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</w:tr>
    </w:tbl>
    <w:p w:rsidR="00172D61" w:rsidRDefault="00863B43">
      <w:pPr>
        <w:pStyle w:val="Corpotesto"/>
        <w:tabs>
          <w:tab w:val="left" w:pos="3429"/>
          <w:tab w:val="left" w:pos="9807"/>
        </w:tabs>
        <w:spacing w:before="188"/>
        <w:ind w:left="114"/>
      </w:pPr>
      <w:r>
        <w:rPr>
          <w:color w:val="000000"/>
          <w:shd w:val="clear" w:color="auto" w:fill="C0C0C0"/>
        </w:rPr>
        <w:tab/>
      </w:r>
      <w:r>
        <w:rPr>
          <w:color w:val="000000"/>
          <w:w w:val="90"/>
          <w:shd w:val="clear" w:color="auto" w:fill="C0C0C0"/>
        </w:rPr>
        <w:t>(Dichiarazione</w:t>
      </w:r>
      <w:r>
        <w:rPr>
          <w:color w:val="000000"/>
          <w:spacing w:val="16"/>
          <w:shd w:val="clear" w:color="auto" w:fill="C0C0C0"/>
        </w:rPr>
        <w:t xml:space="preserve"> </w:t>
      </w:r>
      <w:r>
        <w:rPr>
          <w:color w:val="000000"/>
          <w:w w:val="90"/>
          <w:shd w:val="clear" w:color="auto" w:fill="C0C0C0"/>
        </w:rPr>
        <w:t>art.48,</w:t>
      </w:r>
      <w:r>
        <w:rPr>
          <w:color w:val="000000"/>
          <w:spacing w:val="15"/>
          <w:shd w:val="clear" w:color="auto" w:fill="C0C0C0"/>
        </w:rPr>
        <w:t xml:space="preserve"> </w:t>
      </w:r>
      <w:r>
        <w:rPr>
          <w:color w:val="000000"/>
          <w:w w:val="90"/>
          <w:shd w:val="clear" w:color="auto" w:fill="C0C0C0"/>
        </w:rPr>
        <w:t>comma</w:t>
      </w:r>
      <w:r>
        <w:rPr>
          <w:color w:val="000000"/>
          <w:spacing w:val="18"/>
          <w:shd w:val="clear" w:color="auto" w:fill="C0C0C0"/>
        </w:rPr>
        <w:t xml:space="preserve"> </w:t>
      </w:r>
      <w:r>
        <w:rPr>
          <w:color w:val="000000"/>
          <w:w w:val="90"/>
          <w:shd w:val="clear" w:color="auto" w:fill="C0C0C0"/>
        </w:rPr>
        <w:t>4,</w:t>
      </w:r>
      <w:r>
        <w:rPr>
          <w:color w:val="000000"/>
          <w:spacing w:val="16"/>
          <w:shd w:val="clear" w:color="auto" w:fill="C0C0C0"/>
        </w:rPr>
        <w:t xml:space="preserve"> </w:t>
      </w:r>
      <w:r>
        <w:rPr>
          <w:color w:val="000000"/>
          <w:w w:val="90"/>
          <w:shd w:val="clear" w:color="auto" w:fill="C0C0C0"/>
        </w:rPr>
        <w:t>del</w:t>
      </w:r>
      <w:r>
        <w:rPr>
          <w:color w:val="000000"/>
          <w:spacing w:val="16"/>
          <w:shd w:val="clear" w:color="auto" w:fill="C0C0C0"/>
        </w:rPr>
        <w:t xml:space="preserve"> </w:t>
      </w:r>
      <w:r>
        <w:rPr>
          <w:color w:val="000000"/>
          <w:spacing w:val="-2"/>
          <w:w w:val="90"/>
          <w:shd w:val="clear" w:color="auto" w:fill="C0C0C0"/>
        </w:rPr>
        <w:t>Codice)</w:t>
      </w:r>
      <w:r>
        <w:rPr>
          <w:color w:val="000000"/>
          <w:shd w:val="clear" w:color="auto" w:fill="C0C0C0"/>
        </w:rPr>
        <w:tab/>
      </w:r>
    </w:p>
    <w:p w:rsidR="00172D61" w:rsidRDefault="00863B43">
      <w:pPr>
        <w:pStyle w:val="Corpotesto"/>
        <w:spacing w:before="203" w:line="237" w:lineRule="auto"/>
        <w:ind w:left="143"/>
      </w:pPr>
      <w:r>
        <w:t>(a)</w:t>
      </w:r>
      <w:r>
        <w:rPr>
          <w:spacing w:val="20"/>
        </w:rPr>
        <w:t xml:space="preserve"> </w:t>
      </w:r>
      <w:r>
        <w:t>le</w:t>
      </w:r>
      <w:r>
        <w:rPr>
          <w:spacing w:val="17"/>
        </w:rPr>
        <w:t xml:space="preserve"> </w:t>
      </w:r>
      <w:r>
        <w:t>parti</w:t>
      </w:r>
      <w:r>
        <w:rPr>
          <w:spacing w:val="21"/>
        </w:rPr>
        <w:t xml:space="preserve"> </w:t>
      </w:r>
      <w:r>
        <w:t>e/o</w:t>
      </w:r>
      <w:r>
        <w:rPr>
          <w:spacing w:val="16"/>
        </w:rPr>
        <w:t xml:space="preserve"> </w:t>
      </w:r>
      <w:r>
        <w:t>percentuali</w:t>
      </w:r>
      <w:r>
        <w:rPr>
          <w:spacing w:val="16"/>
        </w:rPr>
        <w:t xml:space="preserve"> </w:t>
      </w:r>
      <w:r>
        <w:t>dell’appalto</w:t>
      </w:r>
      <w:r>
        <w:rPr>
          <w:spacing w:val="20"/>
        </w:rPr>
        <w:t xml:space="preserve"> </w:t>
      </w:r>
      <w:r>
        <w:t>che</w:t>
      </w:r>
      <w:r>
        <w:rPr>
          <w:spacing w:val="17"/>
        </w:rPr>
        <w:t xml:space="preserve"> </w:t>
      </w:r>
      <w:r>
        <w:t>saranno</w:t>
      </w:r>
      <w:r>
        <w:rPr>
          <w:spacing w:val="16"/>
        </w:rPr>
        <w:t xml:space="preserve"> </w:t>
      </w:r>
      <w:r>
        <w:t>eseguite</w:t>
      </w:r>
      <w:r>
        <w:rPr>
          <w:spacing w:val="17"/>
        </w:rPr>
        <w:t xml:space="preserve"> </w:t>
      </w:r>
      <w:r>
        <w:t>dai</w:t>
      </w:r>
      <w:r>
        <w:rPr>
          <w:spacing w:val="15"/>
        </w:rPr>
        <w:t xml:space="preserve"> </w:t>
      </w:r>
      <w:r>
        <w:t>singoli</w:t>
      </w:r>
      <w:r>
        <w:rPr>
          <w:spacing w:val="17"/>
        </w:rPr>
        <w:t xml:space="preserve"> </w:t>
      </w:r>
      <w:r>
        <w:t>operatori</w:t>
      </w:r>
      <w:r>
        <w:rPr>
          <w:spacing w:val="16"/>
        </w:rPr>
        <w:t xml:space="preserve"> </w:t>
      </w:r>
      <w:r>
        <w:t>economici</w:t>
      </w:r>
      <w:r>
        <w:rPr>
          <w:spacing w:val="18"/>
        </w:rPr>
        <w:t xml:space="preserve"> </w:t>
      </w:r>
      <w:r>
        <w:t>riunendi</w:t>
      </w:r>
      <w:r>
        <w:rPr>
          <w:spacing w:val="16"/>
        </w:rPr>
        <w:t xml:space="preserve"> </w:t>
      </w:r>
      <w:r>
        <w:t>o</w:t>
      </w:r>
      <w:r>
        <w:rPr>
          <w:spacing w:val="17"/>
        </w:rPr>
        <w:t xml:space="preserve"> </w:t>
      </w:r>
      <w:r>
        <w:t>consorziandi;</w:t>
      </w:r>
      <w:r>
        <w:rPr>
          <w:spacing w:val="16"/>
        </w:rPr>
        <w:t xml:space="preserve"> </w:t>
      </w:r>
      <w:r>
        <w:t>(b)</w:t>
      </w:r>
      <w:r>
        <w:rPr>
          <w:spacing w:val="18"/>
        </w:rPr>
        <w:t xml:space="preserve"> </w:t>
      </w:r>
      <w:r>
        <w:t>la quota percentuale di partecipazione, sono di seguito riportate:</w:t>
      </w:r>
    </w:p>
    <w:p w:rsidR="00172D61" w:rsidRDefault="00172D61">
      <w:pPr>
        <w:pStyle w:val="Corpotesto"/>
        <w:spacing w:before="7" w:after="1"/>
      </w:pPr>
    </w:p>
    <w:tbl>
      <w:tblPr>
        <w:tblStyle w:val="TableNormal"/>
        <w:tblW w:w="0" w:type="auto"/>
        <w:tblInd w:w="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74"/>
        <w:gridCol w:w="2377"/>
        <w:gridCol w:w="1882"/>
        <w:gridCol w:w="2866"/>
      </w:tblGrid>
      <w:tr w:rsidR="00172D61">
        <w:trPr>
          <w:trHeight w:val="612"/>
        </w:trPr>
        <w:tc>
          <w:tcPr>
            <w:tcW w:w="2374" w:type="dxa"/>
            <w:shd w:val="clear" w:color="auto" w:fill="DFDFDF"/>
          </w:tcPr>
          <w:p w:rsidR="00172D61" w:rsidRDefault="00863B43">
            <w:pPr>
              <w:pStyle w:val="TableParagraph"/>
              <w:spacing w:before="192"/>
              <w:ind w:left="367"/>
              <w:rPr>
                <w:b/>
                <w:sz w:val="18"/>
              </w:rPr>
            </w:pPr>
            <w:r>
              <w:rPr>
                <w:b/>
                <w:sz w:val="18"/>
              </w:rPr>
              <w:t>Operatore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economico</w:t>
            </w:r>
          </w:p>
        </w:tc>
        <w:tc>
          <w:tcPr>
            <w:tcW w:w="2377" w:type="dxa"/>
            <w:shd w:val="clear" w:color="auto" w:fill="DFDFDF"/>
          </w:tcPr>
          <w:p w:rsidR="00172D61" w:rsidRDefault="00863B43">
            <w:pPr>
              <w:pStyle w:val="TableParagraph"/>
              <w:spacing w:line="204" w:lineRule="exact"/>
              <w:ind w:left="37" w:right="23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Quota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 xml:space="preserve">percentuale </w:t>
            </w:r>
            <w:r>
              <w:rPr>
                <w:b/>
                <w:spacing w:val="-5"/>
                <w:sz w:val="18"/>
              </w:rPr>
              <w:t>di</w:t>
            </w:r>
          </w:p>
          <w:p w:rsidR="00172D61" w:rsidRDefault="00863B43">
            <w:pPr>
              <w:pStyle w:val="TableParagraph"/>
              <w:spacing w:before="4" w:line="192" w:lineRule="exact"/>
              <w:ind w:left="37" w:right="22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partecipazione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al RTI/consorzio</w:t>
            </w:r>
          </w:p>
        </w:tc>
        <w:tc>
          <w:tcPr>
            <w:tcW w:w="1882" w:type="dxa"/>
            <w:shd w:val="clear" w:color="auto" w:fill="DFDFDF"/>
          </w:tcPr>
          <w:p w:rsidR="00172D61" w:rsidRDefault="00863B43">
            <w:pPr>
              <w:pStyle w:val="TableParagraph"/>
              <w:ind w:left="21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Quota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percentuale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di esecuzione</w:t>
            </w:r>
          </w:p>
          <w:p w:rsidR="00172D61" w:rsidRDefault="00863B43">
            <w:pPr>
              <w:pStyle w:val="TableParagraph"/>
              <w:spacing w:line="181" w:lineRule="exact"/>
              <w:ind w:left="21" w:right="7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dell’appalto</w:t>
            </w:r>
          </w:p>
        </w:tc>
        <w:tc>
          <w:tcPr>
            <w:tcW w:w="2866" w:type="dxa"/>
            <w:shd w:val="clear" w:color="auto" w:fill="DFDFDF"/>
          </w:tcPr>
          <w:p w:rsidR="00172D61" w:rsidRDefault="00863B43">
            <w:pPr>
              <w:pStyle w:val="TableParagraph"/>
              <w:spacing w:line="204" w:lineRule="exact"/>
              <w:ind w:left="383" w:firstLine="36"/>
              <w:rPr>
                <w:b/>
                <w:sz w:val="18"/>
              </w:rPr>
            </w:pPr>
            <w:r>
              <w:rPr>
                <w:b/>
                <w:sz w:val="18"/>
              </w:rPr>
              <w:t>Descrizione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della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parte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5"/>
                <w:sz w:val="18"/>
              </w:rPr>
              <w:t>del</w:t>
            </w:r>
          </w:p>
          <w:p w:rsidR="00172D61" w:rsidRDefault="00863B43">
            <w:pPr>
              <w:pStyle w:val="TableParagraph"/>
              <w:spacing w:before="4" w:line="192" w:lineRule="exact"/>
              <w:ind w:left="1120" w:right="354" w:hanging="738"/>
              <w:rPr>
                <w:b/>
                <w:sz w:val="18"/>
              </w:rPr>
            </w:pPr>
            <w:r>
              <w:rPr>
                <w:b/>
                <w:sz w:val="18"/>
              </w:rPr>
              <w:t>servizio/fornitura/lavori</w:t>
            </w:r>
            <w:r>
              <w:rPr>
                <w:b/>
                <w:spacing w:val="15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da </w:t>
            </w:r>
            <w:r>
              <w:rPr>
                <w:b/>
                <w:spacing w:val="-2"/>
                <w:sz w:val="18"/>
              </w:rPr>
              <w:t>eseguire</w:t>
            </w:r>
          </w:p>
        </w:tc>
      </w:tr>
      <w:tr w:rsidR="00172D61">
        <w:trPr>
          <w:trHeight w:val="407"/>
        </w:trPr>
        <w:tc>
          <w:tcPr>
            <w:tcW w:w="2374" w:type="dxa"/>
          </w:tcPr>
          <w:p w:rsidR="00172D61" w:rsidRDefault="00172D61">
            <w:pPr>
              <w:pStyle w:val="TableParagraph"/>
              <w:rPr>
                <w:sz w:val="16"/>
              </w:rPr>
            </w:pPr>
          </w:p>
        </w:tc>
        <w:tc>
          <w:tcPr>
            <w:tcW w:w="2377" w:type="dxa"/>
          </w:tcPr>
          <w:p w:rsidR="00172D61" w:rsidRDefault="00863B43">
            <w:pPr>
              <w:pStyle w:val="TableParagraph"/>
              <w:spacing w:line="197" w:lineRule="exact"/>
              <w:ind w:left="115"/>
              <w:rPr>
                <w:sz w:val="18"/>
              </w:rPr>
            </w:pPr>
            <w:r>
              <w:rPr>
                <w:spacing w:val="-10"/>
                <w:sz w:val="18"/>
              </w:rPr>
              <w:t>%</w:t>
            </w:r>
          </w:p>
        </w:tc>
        <w:tc>
          <w:tcPr>
            <w:tcW w:w="1882" w:type="dxa"/>
          </w:tcPr>
          <w:p w:rsidR="00172D61" w:rsidRDefault="00863B43">
            <w:pPr>
              <w:pStyle w:val="TableParagraph"/>
              <w:spacing w:line="197" w:lineRule="exact"/>
              <w:ind w:left="112"/>
              <w:rPr>
                <w:sz w:val="18"/>
              </w:rPr>
            </w:pPr>
            <w:r>
              <w:rPr>
                <w:spacing w:val="-10"/>
                <w:sz w:val="18"/>
              </w:rPr>
              <w:t>%</w:t>
            </w:r>
          </w:p>
        </w:tc>
        <w:tc>
          <w:tcPr>
            <w:tcW w:w="2866" w:type="dxa"/>
          </w:tcPr>
          <w:p w:rsidR="00172D61" w:rsidRDefault="00172D61">
            <w:pPr>
              <w:pStyle w:val="TableParagraph"/>
              <w:rPr>
                <w:sz w:val="16"/>
              </w:rPr>
            </w:pPr>
          </w:p>
        </w:tc>
      </w:tr>
      <w:tr w:rsidR="00172D61">
        <w:trPr>
          <w:trHeight w:val="407"/>
        </w:trPr>
        <w:tc>
          <w:tcPr>
            <w:tcW w:w="2374" w:type="dxa"/>
          </w:tcPr>
          <w:p w:rsidR="00172D61" w:rsidRDefault="00172D61">
            <w:pPr>
              <w:pStyle w:val="TableParagraph"/>
              <w:rPr>
                <w:sz w:val="16"/>
              </w:rPr>
            </w:pPr>
          </w:p>
        </w:tc>
        <w:tc>
          <w:tcPr>
            <w:tcW w:w="2377" w:type="dxa"/>
          </w:tcPr>
          <w:p w:rsidR="00172D61" w:rsidRDefault="00863B43">
            <w:pPr>
              <w:pStyle w:val="TableParagraph"/>
              <w:spacing w:line="195" w:lineRule="exact"/>
              <w:ind w:left="115"/>
              <w:rPr>
                <w:sz w:val="18"/>
              </w:rPr>
            </w:pPr>
            <w:r>
              <w:rPr>
                <w:spacing w:val="-10"/>
                <w:sz w:val="18"/>
              </w:rPr>
              <w:t>%</w:t>
            </w:r>
          </w:p>
        </w:tc>
        <w:tc>
          <w:tcPr>
            <w:tcW w:w="1882" w:type="dxa"/>
          </w:tcPr>
          <w:p w:rsidR="00172D61" w:rsidRDefault="00863B43">
            <w:pPr>
              <w:pStyle w:val="TableParagraph"/>
              <w:spacing w:line="195" w:lineRule="exact"/>
              <w:ind w:left="112"/>
              <w:rPr>
                <w:sz w:val="18"/>
              </w:rPr>
            </w:pPr>
            <w:r>
              <w:rPr>
                <w:spacing w:val="-10"/>
                <w:sz w:val="18"/>
              </w:rPr>
              <w:t>%</w:t>
            </w:r>
          </w:p>
        </w:tc>
        <w:tc>
          <w:tcPr>
            <w:tcW w:w="2866" w:type="dxa"/>
          </w:tcPr>
          <w:p w:rsidR="00172D61" w:rsidRDefault="00172D61">
            <w:pPr>
              <w:pStyle w:val="TableParagraph"/>
              <w:rPr>
                <w:sz w:val="16"/>
              </w:rPr>
            </w:pPr>
          </w:p>
        </w:tc>
      </w:tr>
    </w:tbl>
    <w:p w:rsidR="00172D61" w:rsidRDefault="00863B43">
      <w:pPr>
        <w:pStyle w:val="Paragrafoelenco"/>
        <w:numPr>
          <w:ilvl w:val="0"/>
          <w:numId w:val="2"/>
        </w:numPr>
        <w:tabs>
          <w:tab w:val="left" w:pos="617"/>
          <w:tab w:val="left" w:pos="863"/>
        </w:tabs>
        <w:spacing w:before="190" w:line="237" w:lineRule="auto"/>
        <w:ind w:right="220" w:hanging="360"/>
        <w:jc w:val="left"/>
        <w:rPr>
          <w:sz w:val="18"/>
        </w:rPr>
      </w:pPr>
      <w:r>
        <w:rPr>
          <w:sz w:val="18"/>
        </w:rPr>
        <w:t>nel</w:t>
      </w:r>
      <w:r>
        <w:rPr>
          <w:spacing w:val="-12"/>
          <w:sz w:val="18"/>
        </w:rPr>
        <w:t xml:space="preserve"> </w:t>
      </w:r>
      <w:r>
        <w:rPr>
          <w:sz w:val="18"/>
        </w:rPr>
        <w:t>caso</w:t>
      </w:r>
      <w:r>
        <w:rPr>
          <w:spacing w:val="-11"/>
          <w:sz w:val="18"/>
        </w:rPr>
        <w:t xml:space="preserve"> </w:t>
      </w:r>
      <w:r>
        <w:rPr>
          <w:sz w:val="18"/>
        </w:rPr>
        <w:t>di</w:t>
      </w:r>
      <w:r>
        <w:rPr>
          <w:spacing w:val="-11"/>
          <w:sz w:val="18"/>
        </w:rPr>
        <w:t xml:space="preserve"> </w:t>
      </w:r>
      <w:r>
        <w:rPr>
          <w:sz w:val="18"/>
        </w:rPr>
        <w:t>RTI</w:t>
      </w:r>
      <w:r>
        <w:rPr>
          <w:spacing w:val="-12"/>
          <w:sz w:val="18"/>
        </w:rPr>
        <w:t xml:space="preserve"> </w:t>
      </w:r>
      <w:r>
        <w:rPr>
          <w:sz w:val="18"/>
        </w:rPr>
        <w:t>non</w:t>
      </w:r>
      <w:r>
        <w:rPr>
          <w:spacing w:val="-11"/>
          <w:sz w:val="18"/>
        </w:rPr>
        <w:t xml:space="preserve"> </w:t>
      </w:r>
      <w:r>
        <w:rPr>
          <w:sz w:val="18"/>
        </w:rPr>
        <w:t>ancora</w:t>
      </w:r>
      <w:r>
        <w:rPr>
          <w:spacing w:val="-12"/>
          <w:sz w:val="18"/>
        </w:rPr>
        <w:t xml:space="preserve"> </w:t>
      </w:r>
      <w:r>
        <w:rPr>
          <w:sz w:val="18"/>
        </w:rPr>
        <w:t>costituito,</w:t>
      </w:r>
      <w:r>
        <w:rPr>
          <w:spacing w:val="-12"/>
          <w:sz w:val="18"/>
        </w:rPr>
        <w:t xml:space="preserve"> </w:t>
      </w:r>
      <w:r>
        <w:rPr>
          <w:sz w:val="18"/>
        </w:rPr>
        <w:t>dichiara</w:t>
      </w:r>
      <w:r>
        <w:rPr>
          <w:spacing w:val="-13"/>
          <w:sz w:val="18"/>
        </w:rPr>
        <w:t xml:space="preserve"> </w:t>
      </w:r>
      <w:r>
        <w:rPr>
          <w:sz w:val="18"/>
        </w:rPr>
        <w:t>che</w:t>
      </w:r>
      <w:r>
        <w:rPr>
          <w:spacing w:val="-12"/>
          <w:sz w:val="18"/>
        </w:rPr>
        <w:t xml:space="preserve"> </w:t>
      </w:r>
      <w:r>
        <w:rPr>
          <w:sz w:val="18"/>
        </w:rPr>
        <w:t>in</w:t>
      </w:r>
      <w:r>
        <w:rPr>
          <w:spacing w:val="-11"/>
          <w:sz w:val="18"/>
        </w:rPr>
        <w:t xml:space="preserve"> </w:t>
      </w:r>
      <w:r>
        <w:rPr>
          <w:sz w:val="18"/>
        </w:rPr>
        <w:t>caso</w:t>
      </w:r>
      <w:r>
        <w:rPr>
          <w:spacing w:val="-11"/>
          <w:sz w:val="18"/>
        </w:rPr>
        <w:t xml:space="preserve"> </w:t>
      </w:r>
      <w:r>
        <w:rPr>
          <w:sz w:val="18"/>
        </w:rPr>
        <w:t>di</w:t>
      </w:r>
      <w:r>
        <w:rPr>
          <w:spacing w:val="-11"/>
          <w:sz w:val="18"/>
        </w:rPr>
        <w:t xml:space="preserve"> </w:t>
      </w:r>
      <w:r>
        <w:rPr>
          <w:sz w:val="18"/>
        </w:rPr>
        <w:t>aggiudicazione</w:t>
      </w:r>
      <w:r>
        <w:rPr>
          <w:spacing w:val="-12"/>
          <w:sz w:val="18"/>
        </w:rPr>
        <w:t xml:space="preserve"> </w:t>
      </w:r>
      <w:r>
        <w:rPr>
          <w:sz w:val="18"/>
        </w:rPr>
        <w:t>si</w:t>
      </w:r>
      <w:r>
        <w:rPr>
          <w:spacing w:val="-12"/>
          <w:sz w:val="18"/>
        </w:rPr>
        <w:t xml:space="preserve"> </w:t>
      </w:r>
      <w:r>
        <w:rPr>
          <w:sz w:val="18"/>
        </w:rPr>
        <w:t>uniformerà</w:t>
      </w:r>
      <w:r>
        <w:rPr>
          <w:spacing w:val="-11"/>
          <w:sz w:val="18"/>
        </w:rPr>
        <w:t xml:space="preserve"> </w:t>
      </w:r>
      <w:r>
        <w:rPr>
          <w:sz w:val="18"/>
        </w:rPr>
        <w:t>alla</w:t>
      </w:r>
      <w:r>
        <w:rPr>
          <w:spacing w:val="-11"/>
          <w:sz w:val="18"/>
        </w:rPr>
        <w:t xml:space="preserve"> </w:t>
      </w:r>
      <w:r>
        <w:rPr>
          <w:sz w:val="18"/>
        </w:rPr>
        <w:t>vigente</w:t>
      </w:r>
      <w:r>
        <w:rPr>
          <w:spacing w:val="-11"/>
          <w:sz w:val="18"/>
        </w:rPr>
        <w:t xml:space="preserve"> </w:t>
      </w:r>
      <w:r>
        <w:rPr>
          <w:sz w:val="18"/>
        </w:rPr>
        <w:t>normativa</w:t>
      </w:r>
      <w:r>
        <w:rPr>
          <w:spacing w:val="-12"/>
          <w:sz w:val="18"/>
        </w:rPr>
        <w:t xml:space="preserve"> </w:t>
      </w:r>
      <w:r>
        <w:rPr>
          <w:sz w:val="18"/>
        </w:rPr>
        <w:t>e</w:t>
      </w:r>
      <w:r>
        <w:rPr>
          <w:spacing w:val="-13"/>
          <w:sz w:val="18"/>
        </w:rPr>
        <w:t xml:space="preserve"> </w:t>
      </w:r>
      <w:r>
        <w:rPr>
          <w:sz w:val="18"/>
        </w:rPr>
        <w:t>sarà</w:t>
      </w:r>
      <w:r>
        <w:rPr>
          <w:spacing w:val="-13"/>
          <w:sz w:val="18"/>
        </w:rPr>
        <w:t xml:space="preserve"> </w:t>
      </w:r>
      <w:r>
        <w:rPr>
          <w:sz w:val="18"/>
        </w:rPr>
        <w:t>conferito mandato collettivo speciale con rappresentanza all’impresa (mandataria) di seguito riportata:</w:t>
      </w:r>
    </w:p>
    <w:p w:rsidR="00172D61" w:rsidRDefault="00863B43">
      <w:pPr>
        <w:pStyle w:val="Corpotesto"/>
        <w:rPr>
          <w:sz w:val="14"/>
        </w:rPr>
      </w:pPr>
      <w:r>
        <w:rPr>
          <w:noProof/>
          <w:sz w:val="14"/>
          <w:lang w:eastAsia="it-IT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721359</wp:posOffset>
                </wp:positionH>
                <wp:positionV relativeFrom="paragraph">
                  <wp:posOffset>117586</wp:posOffset>
                </wp:positionV>
                <wp:extent cx="6081395" cy="1270"/>
                <wp:effectExtent l="0" t="0" r="0" b="0"/>
                <wp:wrapTopAndBottom/>
                <wp:docPr id="63" name="Graphic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813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81395">
                              <a:moveTo>
                                <a:pt x="0" y="0"/>
                              </a:moveTo>
                              <a:lnTo>
                                <a:pt x="6081395" y="0"/>
                              </a:lnTo>
                            </a:path>
                          </a:pathLst>
                        </a:custGeom>
                        <a:ln w="571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6CDBF0" id="Graphic 63" o:spid="_x0000_s1026" style="position:absolute;margin-left:56.8pt;margin-top:9.25pt;width:478.85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813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" path="m,l6081395,e" filled="f" strokeweight=".45pt">
                <v:path arrowok="t"/>
                <w10:wrap type="topAndBottom" anchorx="page"/>
              </v:shape>
            </w:pict>
          </mc:Fallback>
        </mc:AlternateContent>
      </w:r>
    </w:p>
    <w:p w:rsidR="00172D61" w:rsidRDefault="00863B43">
      <w:pPr>
        <w:pStyle w:val="Paragrafoelenco"/>
        <w:numPr>
          <w:ilvl w:val="0"/>
          <w:numId w:val="2"/>
        </w:numPr>
        <w:tabs>
          <w:tab w:val="left" w:pos="622"/>
          <w:tab w:val="left" w:pos="863"/>
        </w:tabs>
        <w:spacing w:before="182" w:line="237" w:lineRule="auto"/>
        <w:ind w:right="292" w:hanging="360"/>
        <w:jc w:val="left"/>
        <w:rPr>
          <w:sz w:val="18"/>
        </w:rPr>
      </w:pPr>
      <w:r>
        <w:rPr>
          <w:spacing w:val="-2"/>
          <w:sz w:val="18"/>
        </w:rPr>
        <w:t>nel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caso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di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consorzio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ordinario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non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ancora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costituito,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dichiara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che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in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caso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di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aggiudicazione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si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uniformerà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alla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vigente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normativa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 xml:space="preserve">e </w:t>
      </w:r>
      <w:r>
        <w:rPr>
          <w:sz w:val="18"/>
        </w:rPr>
        <w:t>sarà stipulato contratto di consorzio con capofila il seguente operatore economico:</w:t>
      </w:r>
    </w:p>
    <w:p w:rsidR="00172D61" w:rsidRDefault="00863B43">
      <w:pPr>
        <w:pStyle w:val="Corpotesto"/>
        <w:spacing w:before="136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721359</wp:posOffset>
                </wp:positionH>
                <wp:positionV relativeFrom="paragraph">
                  <wp:posOffset>247951</wp:posOffset>
                </wp:positionV>
                <wp:extent cx="6081395" cy="1270"/>
                <wp:effectExtent l="0" t="0" r="0" b="0"/>
                <wp:wrapTopAndBottom/>
                <wp:docPr id="64" name="Graphic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813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81395">
                              <a:moveTo>
                                <a:pt x="0" y="0"/>
                              </a:moveTo>
                              <a:lnTo>
                                <a:pt x="6081395" y="0"/>
                              </a:lnTo>
                            </a:path>
                          </a:pathLst>
                        </a:custGeom>
                        <a:ln w="571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D84C21" id="Graphic 64" o:spid="_x0000_s1026" style="position:absolute;margin-left:56.8pt;margin-top:19.5pt;width:478.85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813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" path="m,l6081395,e" filled="f" strokeweight=".45pt">
                <v:path arrowok="t"/>
                <w10:wrap type="topAndBottom" anchorx="page"/>
              </v:shape>
            </w:pict>
          </mc:Fallback>
        </mc:AlternateContent>
      </w:r>
    </w:p>
    <w:p w:rsidR="00172D61" w:rsidRDefault="00863B43">
      <w:pPr>
        <w:pStyle w:val="Titolo2"/>
        <w:spacing w:before="185"/>
      </w:pPr>
      <w:r>
        <w:rPr>
          <w:spacing w:val="-2"/>
        </w:rPr>
        <w:t>OPPURE</w:t>
      </w:r>
    </w:p>
    <w:p w:rsidR="00172D61" w:rsidRDefault="00863B43">
      <w:pPr>
        <w:spacing w:before="199"/>
        <w:ind w:left="157"/>
        <w:rPr>
          <w:sz w:val="18"/>
        </w:rPr>
      </w:pPr>
      <w:r>
        <w:rPr>
          <w:noProof/>
          <w:position w:val="-2"/>
          <w:lang w:eastAsia="it-IT"/>
        </w:rPr>
        <w:drawing>
          <wp:inline distT="0" distB="0" distL="0" distR="0">
            <wp:extent cx="109473" cy="109474"/>
            <wp:effectExtent l="0" t="0" r="0" b="0"/>
            <wp:docPr id="65" name="Image 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Image 65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473" cy="109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"/>
          <w:sz w:val="20"/>
        </w:rPr>
        <w:t xml:space="preserve"> </w:t>
      </w:r>
      <w:r>
        <w:rPr>
          <w:spacing w:val="-4"/>
          <w:sz w:val="18"/>
        </w:rPr>
        <w:t>componente</w:t>
      </w:r>
      <w:r>
        <w:rPr>
          <w:sz w:val="18"/>
        </w:rPr>
        <w:t xml:space="preserve"> </w:t>
      </w:r>
      <w:r>
        <w:rPr>
          <w:spacing w:val="-4"/>
          <w:sz w:val="18"/>
        </w:rPr>
        <w:t>dell’</w:t>
      </w:r>
      <w:r>
        <w:rPr>
          <w:b/>
          <w:spacing w:val="-4"/>
          <w:sz w:val="18"/>
        </w:rPr>
        <w:t>aggregazione</w:t>
      </w:r>
      <w:r>
        <w:rPr>
          <w:b/>
          <w:spacing w:val="4"/>
          <w:sz w:val="18"/>
        </w:rPr>
        <w:t xml:space="preserve"> </w:t>
      </w:r>
      <w:r>
        <w:rPr>
          <w:b/>
          <w:spacing w:val="-4"/>
          <w:sz w:val="18"/>
        </w:rPr>
        <w:t>tra</w:t>
      </w:r>
      <w:r>
        <w:rPr>
          <w:b/>
          <w:spacing w:val="4"/>
          <w:sz w:val="18"/>
        </w:rPr>
        <w:t xml:space="preserve"> </w:t>
      </w:r>
      <w:r>
        <w:rPr>
          <w:b/>
          <w:spacing w:val="-4"/>
          <w:sz w:val="18"/>
        </w:rPr>
        <w:t>imprese</w:t>
      </w:r>
      <w:r>
        <w:rPr>
          <w:b/>
          <w:spacing w:val="4"/>
          <w:sz w:val="18"/>
        </w:rPr>
        <w:t xml:space="preserve"> </w:t>
      </w:r>
      <w:r>
        <w:rPr>
          <w:b/>
          <w:spacing w:val="-4"/>
          <w:sz w:val="18"/>
        </w:rPr>
        <w:t>aderente</w:t>
      </w:r>
      <w:r>
        <w:rPr>
          <w:b/>
          <w:sz w:val="18"/>
        </w:rPr>
        <w:t xml:space="preserve"> </w:t>
      </w:r>
      <w:r>
        <w:rPr>
          <w:b/>
          <w:spacing w:val="-4"/>
          <w:sz w:val="18"/>
        </w:rPr>
        <w:t>al</w:t>
      </w:r>
      <w:r>
        <w:rPr>
          <w:b/>
          <w:spacing w:val="4"/>
          <w:sz w:val="18"/>
        </w:rPr>
        <w:t xml:space="preserve"> </w:t>
      </w:r>
      <w:r>
        <w:rPr>
          <w:b/>
          <w:spacing w:val="-4"/>
          <w:sz w:val="18"/>
        </w:rPr>
        <w:t>contratto</w:t>
      </w:r>
      <w:r>
        <w:rPr>
          <w:b/>
          <w:sz w:val="18"/>
        </w:rPr>
        <w:t xml:space="preserve"> </w:t>
      </w:r>
      <w:r>
        <w:rPr>
          <w:b/>
          <w:spacing w:val="-4"/>
          <w:sz w:val="18"/>
        </w:rPr>
        <w:t>di</w:t>
      </w:r>
      <w:r>
        <w:rPr>
          <w:b/>
          <w:spacing w:val="5"/>
          <w:sz w:val="18"/>
        </w:rPr>
        <w:t xml:space="preserve"> </w:t>
      </w:r>
      <w:r>
        <w:rPr>
          <w:b/>
          <w:spacing w:val="-4"/>
          <w:sz w:val="18"/>
        </w:rPr>
        <w:t>rete</w:t>
      </w:r>
      <w:r>
        <w:rPr>
          <w:b/>
          <w:spacing w:val="3"/>
          <w:sz w:val="18"/>
        </w:rPr>
        <w:t xml:space="preserve"> </w:t>
      </w:r>
      <w:r>
        <w:rPr>
          <w:spacing w:val="-4"/>
          <w:sz w:val="18"/>
        </w:rPr>
        <w:t>(art.</w:t>
      </w:r>
      <w:r>
        <w:rPr>
          <w:sz w:val="18"/>
        </w:rPr>
        <w:t xml:space="preserve"> </w:t>
      </w:r>
      <w:r>
        <w:rPr>
          <w:spacing w:val="-4"/>
          <w:sz w:val="18"/>
        </w:rPr>
        <w:t>45,</w:t>
      </w:r>
      <w:r>
        <w:rPr>
          <w:sz w:val="18"/>
        </w:rPr>
        <w:t xml:space="preserve"> </w:t>
      </w:r>
      <w:r>
        <w:rPr>
          <w:spacing w:val="-4"/>
          <w:sz w:val="18"/>
        </w:rPr>
        <w:t>comma</w:t>
      </w:r>
      <w:r>
        <w:rPr>
          <w:sz w:val="18"/>
        </w:rPr>
        <w:t xml:space="preserve"> </w:t>
      </w:r>
      <w:r>
        <w:rPr>
          <w:spacing w:val="-4"/>
          <w:sz w:val="18"/>
        </w:rPr>
        <w:t>2, lett.</w:t>
      </w:r>
      <w:r>
        <w:rPr>
          <w:sz w:val="18"/>
        </w:rPr>
        <w:t xml:space="preserve"> </w:t>
      </w:r>
      <w:r>
        <w:rPr>
          <w:spacing w:val="-4"/>
          <w:sz w:val="18"/>
        </w:rPr>
        <w:t>f)</w:t>
      </w:r>
      <w:r>
        <w:rPr>
          <w:spacing w:val="3"/>
          <w:sz w:val="18"/>
        </w:rPr>
        <w:t xml:space="preserve"> </w:t>
      </w:r>
      <w:r>
        <w:rPr>
          <w:spacing w:val="-4"/>
          <w:sz w:val="18"/>
        </w:rPr>
        <w:t>del</w:t>
      </w:r>
      <w:r>
        <w:rPr>
          <w:sz w:val="18"/>
        </w:rPr>
        <w:t xml:space="preserve"> </w:t>
      </w:r>
      <w:r>
        <w:rPr>
          <w:spacing w:val="-4"/>
          <w:sz w:val="18"/>
        </w:rPr>
        <w:t>Codice),</w:t>
      </w:r>
    </w:p>
    <w:p w:rsidR="00172D61" w:rsidRDefault="00172D61">
      <w:pPr>
        <w:pStyle w:val="Corpotesto"/>
        <w:spacing w:before="10"/>
      </w:pPr>
    </w:p>
    <w:p w:rsidR="00172D61" w:rsidRDefault="00863B43">
      <w:pPr>
        <w:spacing w:line="220" w:lineRule="auto"/>
        <w:ind w:left="851" w:firstLine="14"/>
        <w:rPr>
          <w:b/>
          <w:position w:val="4"/>
          <w:sz w:val="12"/>
        </w:rPr>
      </w:pPr>
      <w:r>
        <w:rPr>
          <w:noProof/>
          <w:position w:val="-2"/>
          <w:lang w:eastAsia="it-IT"/>
        </w:rPr>
        <w:drawing>
          <wp:inline distT="0" distB="0" distL="0" distR="0">
            <wp:extent cx="109474" cy="109474"/>
            <wp:effectExtent l="0" t="0" r="0" b="0"/>
            <wp:docPr id="66" name="Image 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 66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474" cy="109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26"/>
          <w:sz w:val="20"/>
        </w:rPr>
        <w:t xml:space="preserve"> </w:t>
      </w:r>
      <w:r>
        <w:rPr>
          <w:b/>
          <w:sz w:val="18"/>
        </w:rPr>
        <w:t>la rete è dotata di un organo comune con potere di rappresentanza ma è priva di soggettività giuridica ai sensi dell’art. 3, comma 4-</w:t>
      </w:r>
      <w:r>
        <w:rPr>
          <w:rFonts w:ascii="Arial" w:hAnsi="Arial"/>
          <w:b/>
          <w:i/>
          <w:sz w:val="19"/>
        </w:rPr>
        <w:t>quater</w:t>
      </w:r>
      <w:r>
        <w:rPr>
          <w:b/>
          <w:sz w:val="18"/>
        </w:rPr>
        <w:t>, del d.l. 10 febbraio 2009, n. 5</w:t>
      </w:r>
      <w:r>
        <w:rPr>
          <w:b/>
          <w:position w:val="4"/>
          <w:sz w:val="12"/>
        </w:rPr>
        <w:t>5</w:t>
      </w:r>
    </w:p>
    <w:p w:rsidR="00172D61" w:rsidRDefault="00172D61">
      <w:pPr>
        <w:pStyle w:val="Corpotesto"/>
        <w:spacing w:before="2"/>
        <w:rPr>
          <w:b/>
        </w:rPr>
      </w:pPr>
    </w:p>
    <w:p w:rsidR="00172D61" w:rsidRDefault="00863B43">
      <w:pPr>
        <w:spacing w:line="237" w:lineRule="auto"/>
        <w:ind w:left="851" w:firstLine="14"/>
        <w:rPr>
          <w:b/>
          <w:position w:val="4"/>
          <w:sz w:val="12"/>
        </w:rPr>
      </w:pPr>
      <w:r>
        <w:rPr>
          <w:noProof/>
          <w:position w:val="-2"/>
          <w:lang w:eastAsia="it-IT"/>
        </w:rPr>
        <w:drawing>
          <wp:inline distT="0" distB="0" distL="0" distR="0">
            <wp:extent cx="109474" cy="109474"/>
            <wp:effectExtent l="0" t="0" r="0" b="0"/>
            <wp:docPr id="67" name="Image 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Image 67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474" cy="109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39"/>
          <w:sz w:val="20"/>
        </w:rPr>
        <w:t xml:space="preserve"> </w:t>
      </w:r>
      <w:r>
        <w:rPr>
          <w:b/>
          <w:sz w:val="18"/>
        </w:rPr>
        <w:t>la</w:t>
      </w:r>
      <w:r>
        <w:rPr>
          <w:b/>
          <w:spacing w:val="21"/>
          <w:sz w:val="18"/>
        </w:rPr>
        <w:t xml:space="preserve"> </w:t>
      </w:r>
      <w:r>
        <w:rPr>
          <w:b/>
          <w:sz w:val="18"/>
        </w:rPr>
        <w:t>rete</w:t>
      </w:r>
      <w:r>
        <w:rPr>
          <w:b/>
          <w:spacing w:val="22"/>
          <w:sz w:val="18"/>
        </w:rPr>
        <w:t xml:space="preserve"> </w:t>
      </w:r>
      <w:r>
        <w:rPr>
          <w:b/>
          <w:sz w:val="18"/>
        </w:rPr>
        <w:t>è</w:t>
      </w:r>
      <w:r>
        <w:rPr>
          <w:b/>
          <w:spacing w:val="21"/>
          <w:sz w:val="18"/>
        </w:rPr>
        <w:t xml:space="preserve"> </w:t>
      </w:r>
      <w:r>
        <w:rPr>
          <w:b/>
          <w:sz w:val="18"/>
        </w:rPr>
        <w:t>dotata</w:t>
      </w:r>
      <w:r>
        <w:rPr>
          <w:b/>
          <w:spacing w:val="21"/>
          <w:sz w:val="18"/>
        </w:rPr>
        <w:t xml:space="preserve"> </w:t>
      </w:r>
      <w:r>
        <w:rPr>
          <w:b/>
          <w:sz w:val="18"/>
        </w:rPr>
        <w:t>di</w:t>
      </w:r>
      <w:r>
        <w:rPr>
          <w:b/>
          <w:spacing w:val="22"/>
          <w:sz w:val="18"/>
        </w:rPr>
        <w:t xml:space="preserve"> </w:t>
      </w:r>
      <w:r>
        <w:rPr>
          <w:b/>
          <w:sz w:val="18"/>
        </w:rPr>
        <w:t>un</w:t>
      </w:r>
      <w:r>
        <w:rPr>
          <w:b/>
          <w:spacing w:val="19"/>
          <w:sz w:val="18"/>
        </w:rPr>
        <w:t xml:space="preserve"> </w:t>
      </w:r>
      <w:r>
        <w:rPr>
          <w:b/>
          <w:sz w:val="18"/>
        </w:rPr>
        <w:t>organo</w:t>
      </w:r>
      <w:r>
        <w:rPr>
          <w:b/>
          <w:spacing w:val="21"/>
          <w:sz w:val="18"/>
        </w:rPr>
        <w:t xml:space="preserve"> </w:t>
      </w:r>
      <w:r>
        <w:rPr>
          <w:b/>
          <w:sz w:val="18"/>
        </w:rPr>
        <w:t>comune</w:t>
      </w:r>
      <w:r>
        <w:rPr>
          <w:b/>
          <w:spacing w:val="22"/>
          <w:sz w:val="18"/>
        </w:rPr>
        <w:t xml:space="preserve"> </w:t>
      </w:r>
      <w:r>
        <w:rPr>
          <w:b/>
          <w:sz w:val="18"/>
        </w:rPr>
        <w:t>privo</w:t>
      </w:r>
      <w:r>
        <w:rPr>
          <w:b/>
          <w:spacing w:val="21"/>
          <w:sz w:val="18"/>
        </w:rPr>
        <w:t xml:space="preserve"> </w:t>
      </w:r>
      <w:r>
        <w:rPr>
          <w:b/>
          <w:sz w:val="18"/>
        </w:rPr>
        <w:t>del</w:t>
      </w:r>
      <w:r>
        <w:rPr>
          <w:b/>
          <w:spacing w:val="23"/>
          <w:sz w:val="18"/>
        </w:rPr>
        <w:t xml:space="preserve"> </w:t>
      </w:r>
      <w:r>
        <w:rPr>
          <w:b/>
          <w:sz w:val="18"/>
        </w:rPr>
        <w:t>potere</w:t>
      </w:r>
      <w:r>
        <w:rPr>
          <w:b/>
          <w:spacing w:val="22"/>
          <w:sz w:val="18"/>
        </w:rPr>
        <w:t xml:space="preserve"> </w:t>
      </w:r>
      <w:r>
        <w:rPr>
          <w:b/>
          <w:sz w:val="18"/>
        </w:rPr>
        <w:t>di</w:t>
      </w:r>
      <w:r>
        <w:rPr>
          <w:b/>
          <w:spacing w:val="22"/>
          <w:sz w:val="18"/>
        </w:rPr>
        <w:t xml:space="preserve"> </w:t>
      </w:r>
      <w:r>
        <w:rPr>
          <w:b/>
          <w:sz w:val="18"/>
        </w:rPr>
        <w:t>rappresentanza</w:t>
      </w:r>
      <w:r>
        <w:rPr>
          <w:b/>
          <w:spacing w:val="21"/>
          <w:sz w:val="18"/>
        </w:rPr>
        <w:t xml:space="preserve"> </w:t>
      </w:r>
      <w:r>
        <w:rPr>
          <w:b/>
          <w:sz w:val="18"/>
        </w:rPr>
        <w:t>o,</w:t>
      </w:r>
      <w:r>
        <w:rPr>
          <w:b/>
          <w:spacing w:val="23"/>
          <w:sz w:val="18"/>
        </w:rPr>
        <w:t xml:space="preserve"> </w:t>
      </w:r>
      <w:r>
        <w:rPr>
          <w:b/>
          <w:sz w:val="18"/>
        </w:rPr>
        <w:t>se</w:t>
      </w:r>
      <w:r>
        <w:rPr>
          <w:b/>
          <w:spacing w:val="21"/>
          <w:sz w:val="18"/>
        </w:rPr>
        <w:t xml:space="preserve"> </w:t>
      </w:r>
      <w:r>
        <w:rPr>
          <w:b/>
          <w:sz w:val="18"/>
        </w:rPr>
        <w:t>la</w:t>
      </w:r>
      <w:r>
        <w:rPr>
          <w:b/>
          <w:spacing w:val="21"/>
          <w:sz w:val="18"/>
        </w:rPr>
        <w:t xml:space="preserve"> </w:t>
      </w:r>
      <w:r>
        <w:rPr>
          <w:b/>
          <w:sz w:val="18"/>
        </w:rPr>
        <w:t>rete</w:t>
      </w:r>
      <w:r>
        <w:rPr>
          <w:b/>
          <w:spacing w:val="22"/>
          <w:sz w:val="18"/>
        </w:rPr>
        <w:t xml:space="preserve"> </w:t>
      </w:r>
      <w:r>
        <w:rPr>
          <w:b/>
          <w:sz w:val="18"/>
        </w:rPr>
        <w:t>è</w:t>
      </w:r>
      <w:r>
        <w:rPr>
          <w:b/>
          <w:spacing w:val="21"/>
          <w:sz w:val="18"/>
        </w:rPr>
        <w:t xml:space="preserve"> </w:t>
      </w:r>
      <w:r>
        <w:rPr>
          <w:b/>
          <w:sz w:val="18"/>
        </w:rPr>
        <w:t>sprovvista</w:t>
      </w:r>
      <w:r>
        <w:rPr>
          <w:b/>
          <w:spacing w:val="21"/>
          <w:sz w:val="18"/>
        </w:rPr>
        <w:t xml:space="preserve"> </w:t>
      </w:r>
      <w:r>
        <w:rPr>
          <w:b/>
          <w:sz w:val="18"/>
        </w:rPr>
        <w:t>di</w:t>
      </w:r>
      <w:r>
        <w:rPr>
          <w:b/>
          <w:spacing w:val="18"/>
          <w:sz w:val="18"/>
        </w:rPr>
        <w:t xml:space="preserve"> </w:t>
      </w:r>
      <w:r>
        <w:rPr>
          <w:b/>
          <w:sz w:val="18"/>
        </w:rPr>
        <w:t>organo comune, ovvero, se l’organo comune è privo dei requisiti di qualificazione richiesti</w:t>
      </w:r>
      <w:r>
        <w:rPr>
          <w:b/>
          <w:position w:val="4"/>
          <w:sz w:val="12"/>
        </w:rPr>
        <w:t>6</w:t>
      </w:r>
    </w:p>
    <w:p w:rsidR="00172D61" w:rsidRDefault="00863B43">
      <w:pPr>
        <w:pStyle w:val="Corpotesto"/>
        <w:spacing w:before="196" w:line="205" w:lineRule="exact"/>
        <w:ind w:left="143"/>
      </w:pPr>
      <w:r>
        <w:t>IN</w:t>
      </w:r>
      <w:r>
        <w:rPr>
          <w:spacing w:val="-2"/>
        </w:rPr>
        <w:t xml:space="preserve"> </w:t>
      </w:r>
      <w:r>
        <w:t>QUESTI</w:t>
      </w:r>
      <w:r>
        <w:rPr>
          <w:spacing w:val="-1"/>
        </w:rPr>
        <w:t xml:space="preserve"> </w:t>
      </w:r>
      <w:r>
        <w:t>DUE</w:t>
      </w:r>
      <w:r>
        <w:rPr>
          <w:spacing w:val="-1"/>
        </w:rPr>
        <w:t xml:space="preserve"> </w:t>
      </w:r>
      <w:r>
        <w:rPr>
          <w:spacing w:val="-4"/>
        </w:rPr>
        <w:t>CASI:</w:t>
      </w:r>
    </w:p>
    <w:p w:rsidR="00172D61" w:rsidRDefault="00863B43">
      <w:pPr>
        <w:pStyle w:val="Corpotesto"/>
        <w:tabs>
          <w:tab w:val="left" w:pos="3192"/>
          <w:tab w:val="left" w:pos="9807"/>
        </w:tabs>
        <w:spacing w:line="205" w:lineRule="exact"/>
        <w:ind w:left="114"/>
        <w:jc w:val="both"/>
      </w:pPr>
      <w:r>
        <w:rPr>
          <w:color w:val="000000"/>
          <w:shd w:val="clear" w:color="auto" w:fill="C0C0C0"/>
        </w:rPr>
        <w:tab/>
      </w:r>
      <w:r>
        <w:rPr>
          <w:color w:val="000000"/>
          <w:w w:val="90"/>
          <w:shd w:val="clear" w:color="auto" w:fill="C0C0C0"/>
        </w:rPr>
        <w:t>(Dichiarazioni</w:t>
      </w:r>
      <w:r>
        <w:rPr>
          <w:color w:val="000000"/>
          <w:spacing w:val="10"/>
          <w:shd w:val="clear" w:color="auto" w:fill="C0C0C0"/>
        </w:rPr>
        <w:t xml:space="preserve"> </w:t>
      </w:r>
      <w:r>
        <w:rPr>
          <w:color w:val="000000"/>
          <w:w w:val="90"/>
          <w:shd w:val="clear" w:color="auto" w:fill="C0C0C0"/>
        </w:rPr>
        <w:t>commi</w:t>
      </w:r>
      <w:r>
        <w:rPr>
          <w:color w:val="000000"/>
          <w:spacing w:val="8"/>
          <w:shd w:val="clear" w:color="auto" w:fill="C0C0C0"/>
        </w:rPr>
        <w:t xml:space="preserve"> </w:t>
      </w:r>
      <w:r>
        <w:rPr>
          <w:color w:val="000000"/>
          <w:w w:val="90"/>
          <w:shd w:val="clear" w:color="auto" w:fill="C0C0C0"/>
        </w:rPr>
        <w:t>4</w:t>
      </w:r>
      <w:r>
        <w:rPr>
          <w:color w:val="000000"/>
          <w:spacing w:val="9"/>
          <w:shd w:val="clear" w:color="auto" w:fill="C0C0C0"/>
        </w:rPr>
        <w:t xml:space="preserve"> </w:t>
      </w:r>
      <w:r>
        <w:rPr>
          <w:color w:val="000000"/>
          <w:w w:val="90"/>
          <w:shd w:val="clear" w:color="auto" w:fill="C0C0C0"/>
        </w:rPr>
        <w:t>e</w:t>
      </w:r>
      <w:r>
        <w:rPr>
          <w:color w:val="000000"/>
          <w:spacing w:val="13"/>
          <w:shd w:val="clear" w:color="auto" w:fill="C0C0C0"/>
        </w:rPr>
        <w:t xml:space="preserve"> </w:t>
      </w:r>
      <w:r>
        <w:rPr>
          <w:color w:val="000000"/>
          <w:w w:val="90"/>
          <w:shd w:val="clear" w:color="auto" w:fill="C0C0C0"/>
        </w:rPr>
        <w:t>14</w:t>
      </w:r>
      <w:r>
        <w:rPr>
          <w:color w:val="000000"/>
          <w:spacing w:val="9"/>
          <w:shd w:val="clear" w:color="auto" w:fill="C0C0C0"/>
        </w:rPr>
        <w:t xml:space="preserve"> </w:t>
      </w:r>
      <w:r>
        <w:rPr>
          <w:color w:val="000000"/>
          <w:w w:val="90"/>
          <w:shd w:val="clear" w:color="auto" w:fill="C0C0C0"/>
        </w:rPr>
        <w:t>dell’art.</w:t>
      </w:r>
      <w:r>
        <w:rPr>
          <w:color w:val="000000"/>
          <w:spacing w:val="6"/>
          <w:shd w:val="clear" w:color="auto" w:fill="C0C0C0"/>
        </w:rPr>
        <w:t xml:space="preserve"> </w:t>
      </w:r>
      <w:r>
        <w:rPr>
          <w:color w:val="000000"/>
          <w:w w:val="90"/>
          <w:shd w:val="clear" w:color="auto" w:fill="C0C0C0"/>
        </w:rPr>
        <w:t>48</w:t>
      </w:r>
      <w:r>
        <w:rPr>
          <w:color w:val="000000"/>
          <w:spacing w:val="9"/>
          <w:shd w:val="clear" w:color="auto" w:fill="C0C0C0"/>
        </w:rPr>
        <w:t xml:space="preserve"> </w:t>
      </w:r>
      <w:r>
        <w:rPr>
          <w:color w:val="000000"/>
          <w:w w:val="90"/>
          <w:shd w:val="clear" w:color="auto" w:fill="C0C0C0"/>
        </w:rPr>
        <w:t>del</w:t>
      </w:r>
      <w:r>
        <w:rPr>
          <w:color w:val="000000"/>
          <w:spacing w:val="7"/>
          <w:shd w:val="clear" w:color="auto" w:fill="C0C0C0"/>
        </w:rPr>
        <w:t xml:space="preserve"> </w:t>
      </w:r>
      <w:r>
        <w:rPr>
          <w:color w:val="000000"/>
          <w:spacing w:val="-2"/>
          <w:w w:val="90"/>
          <w:shd w:val="clear" w:color="auto" w:fill="C0C0C0"/>
        </w:rPr>
        <w:t>Codice)</w:t>
      </w:r>
      <w:r>
        <w:rPr>
          <w:color w:val="000000"/>
          <w:shd w:val="clear" w:color="auto" w:fill="C0C0C0"/>
        </w:rPr>
        <w:tab/>
      </w:r>
    </w:p>
    <w:p w:rsidR="00172D61" w:rsidRDefault="00863B43">
      <w:pPr>
        <w:pStyle w:val="Corpotesto"/>
        <w:spacing w:before="116" w:line="237" w:lineRule="auto"/>
        <w:ind w:left="851"/>
      </w:pPr>
      <w:r>
        <w:rPr>
          <w:spacing w:val="-2"/>
        </w:rPr>
        <w:t>Le</w:t>
      </w:r>
      <w:r>
        <w:rPr>
          <w:spacing w:val="-3"/>
        </w:rPr>
        <w:t xml:space="preserve"> </w:t>
      </w:r>
      <w:r>
        <w:rPr>
          <w:spacing w:val="-2"/>
        </w:rPr>
        <w:t>imprese</w:t>
      </w:r>
      <w:r>
        <w:rPr>
          <w:spacing w:val="-7"/>
        </w:rPr>
        <w:t xml:space="preserve"> </w:t>
      </w:r>
      <w:r>
        <w:rPr>
          <w:spacing w:val="-2"/>
        </w:rPr>
        <w:t>aderenti</w:t>
      </w:r>
      <w:r>
        <w:rPr>
          <w:spacing w:val="-4"/>
        </w:rPr>
        <w:t xml:space="preserve"> </w:t>
      </w:r>
      <w:r>
        <w:rPr>
          <w:spacing w:val="-2"/>
        </w:rPr>
        <w:t>per le</w:t>
      </w:r>
      <w:r>
        <w:rPr>
          <w:spacing w:val="-5"/>
        </w:rPr>
        <w:t xml:space="preserve"> </w:t>
      </w:r>
      <w:r>
        <w:rPr>
          <w:spacing w:val="-2"/>
        </w:rPr>
        <w:t>quali</w:t>
      </w:r>
      <w:r>
        <w:rPr>
          <w:spacing w:val="-4"/>
        </w:rPr>
        <w:t xml:space="preserve"> </w:t>
      </w:r>
      <w:r>
        <w:rPr>
          <w:spacing w:val="-2"/>
        </w:rPr>
        <w:t>la</w:t>
      </w:r>
      <w:r>
        <w:rPr>
          <w:spacing w:val="-7"/>
        </w:rPr>
        <w:t xml:space="preserve"> </w:t>
      </w:r>
      <w:r>
        <w:rPr>
          <w:spacing w:val="-2"/>
        </w:rPr>
        <w:t>rete</w:t>
      </w:r>
      <w:r>
        <w:rPr>
          <w:spacing w:val="-3"/>
        </w:rPr>
        <w:t xml:space="preserve"> </w:t>
      </w:r>
      <w:r>
        <w:rPr>
          <w:spacing w:val="-2"/>
        </w:rPr>
        <w:t>concorre</w:t>
      </w:r>
      <w:r>
        <w:rPr>
          <w:spacing w:val="-5"/>
        </w:rPr>
        <w:t xml:space="preserve"> </w:t>
      </w:r>
      <w:r>
        <w:rPr>
          <w:spacing w:val="-2"/>
        </w:rPr>
        <w:t>alla</w:t>
      </w:r>
      <w:r>
        <w:rPr>
          <w:spacing w:val="-5"/>
        </w:rPr>
        <w:t xml:space="preserve"> </w:t>
      </w:r>
      <w:r>
        <w:rPr>
          <w:spacing w:val="-2"/>
        </w:rPr>
        <w:t>gara</w:t>
      </w:r>
      <w:r>
        <w:rPr>
          <w:spacing w:val="-3"/>
        </w:rPr>
        <w:t xml:space="preserve"> </w:t>
      </w:r>
      <w:r>
        <w:rPr>
          <w:spacing w:val="-2"/>
        </w:rPr>
        <w:t>sono</w:t>
      </w:r>
      <w:r>
        <w:rPr>
          <w:spacing w:val="-3"/>
        </w:rPr>
        <w:t xml:space="preserve"> </w:t>
      </w:r>
      <w:r>
        <w:rPr>
          <w:spacing w:val="-2"/>
        </w:rPr>
        <w:t>le</w:t>
      </w:r>
      <w:r>
        <w:rPr>
          <w:spacing w:val="-7"/>
        </w:rPr>
        <w:t xml:space="preserve"> </w:t>
      </w:r>
      <w:r>
        <w:rPr>
          <w:spacing w:val="-2"/>
        </w:rPr>
        <w:t>seguenti, con</w:t>
      </w:r>
      <w:r>
        <w:rPr>
          <w:spacing w:val="-4"/>
        </w:rPr>
        <w:t xml:space="preserve"> </w:t>
      </w:r>
      <w:r>
        <w:rPr>
          <w:spacing w:val="-2"/>
        </w:rPr>
        <w:t>indicazione</w:t>
      </w:r>
      <w:r>
        <w:rPr>
          <w:spacing w:val="-5"/>
        </w:rPr>
        <w:t xml:space="preserve"> </w:t>
      </w:r>
      <w:r>
        <w:rPr>
          <w:spacing w:val="-2"/>
        </w:rPr>
        <w:t>delle</w:t>
      </w:r>
      <w:r>
        <w:rPr>
          <w:spacing w:val="-5"/>
        </w:rPr>
        <w:t xml:space="preserve"> </w:t>
      </w:r>
      <w:r>
        <w:rPr>
          <w:spacing w:val="-2"/>
        </w:rPr>
        <w:t>parti</w:t>
      </w:r>
      <w:r>
        <w:rPr>
          <w:spacing w:val="-3"/>
        </w:rPr>
        <w:t xml:space="preserve"> </w:t>
      </w:r>
      <w:r>
        <w:rPr>
          <w:spacing w:val="-2"/>
        </w:rPr>
        <w:t>del</w:t>
      </w:r>
      <w:r>
        <w:rPr>
          <w:spacing w:val="-4"/>
        </w:rPr>
        <w:t xml:space="preserve"> </w:t>
      </w:r>
      <w:r>
        <w:rPr>
          <w:spacing w:val="-2"/>
        </w:rPr>
        <w:t>servizio/fornitura</w:t>
      </w:r>
      <w:r>
        <w:rPr>
          <w:spacing w:val="-5"/>
        </w:rPr>
        <w:t xml:space="preserve"> </w:t>
      </w:r>
      <w:r>
        <w:rPr>
          <w:spacing w:val="-2"/>
        </w:rPr>
        <w:t xml:space="preserve">che </w:t>
      </w:r>
      <w:r>
        <w:t>saranno rispettivamente eseguite dalle stesse</w:t>
      </w:r>
    </w:p>
    <w:p w:rsidR="00172D61" w:rsidRDefault="00863B43">
      <w:pPr>
        <w:pStyle w:val="Corpotesto"/>
        <w:spacing w:before="80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721359</wp:posOffset>
                </wp:positionH>
                <wp:positionV relativeFrom="paragraph">
                  <wp:posOffset>212287</wp:posOffset>
                </wp:positionV>
                <wp:extent cx="1828800" cy="7620"/>
                <wp:effectExtent l="0" t="0" r="0" b="0"/>
                <wp:wrapTopAndBottom/>
                <wp:docPr id="68" name="Graphic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880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7620">
                              <a:moveTo>
                                <a:pt x="1828800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1828800" y="7619"/>
                              </a:lnTo>
                              <a:lnTo>
                                <a:pt x="18288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AC3DAE" id="Graphic 68" o:spid="_x0000_s1026" style="position:absolute;margin-left:56.8pt;margin-top:16.7pt;width:2in;height:.6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2880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" path="m1828800,l,,,7619r1828800,l1828800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172D61" w:rsidRDefault="00863B43">
      <w:pPr>
        <w:pStyle w:val="Corpotesto"/>
        <w:spacing w:before="38" w:line="237" w:lineRule="auto"/>
        <w:ind w:left="143" w:right="133"/>
        <w:jc w:val="both"/>
      </w:pPr>
      <w:r>
        <w:rPr>
          <w:position w:val="4"/>
          <w:sz w:val="12"/>
        </w:rPr>
        <w:t>2</w:t>
      </w:r>
      <w:r>
        <w:rPr>
          <w:spacing w:val="-8"/>
          <w:position w:val="4"/>
          <w:sz w:val="12"/>
        </w:rPr>
        <w:t xml:space="preserve"> </w:t>
      </w:r>
      <w:r>
        <w:t>Per</w:t>
      </w:r>
      <w:r>
        <w:rPr>
          <w:spacing w:val="-11"/>
        </w:rPr>
        <w:t xml:space="preserve"> </w:t>
      </w:r>
      <w:r>
        <w:t>gli</w:t>
      </w:r>
      <w:r>
        <w:rPr>
          <w:spacing w:val="-11"/>
        </w:rPr>
        <w:t xml:space="preserve"> </w:t>
      </w:r>
      <w:r>
        <w:t>operatori</w:t>
      </w:r>
      <w:r>
        <w:rPr>
          <w:spacing w:val="-12"/>
        </w:rPr>
        <w:t xml:space="preserve"> </w:t>
      </w:r>
      <w:r>
        <w:t>economici</w:t>
      </w:r>
      <w:r>
        <w:rPr>
          <w:spacing w:val="-11"/>
        </w:rPr>
        <w:t xml:space="preserve"> </w:t>
      </w:r>
      <w:r>
        <w:t>con</w:t>
      </w:r>
      <w:r>
        <w:rPr>
          <w:spacing w:val="-11"/>
        </w:rPr>
        <w:t xml:space="preserve"> </w:t>
      </w:r>
      <w:r>
        <w:t>idoneità</w:t>
      </w:r>
      <w:r>
        <w:rPr>
          <w:spacing w:val="-11"/>
        </w:rPr>
        <w:t xml:space="preserve"> </w:t>
      </w:r>
      <w:r>
        <w:t>plurisoggettiva</w:t>
      </w:r>
      <w:r>
        <w:rPr>
          <w:spacing w:val="-12"/>
        </w:rPr>
        <w:t xml:space="preserve"> </w:t>
      </w:r>
      <w:r>
        <w:t>non</w:t>
      </w:r>
      <w:r>
        <w:rPr>
          <w:spacing w:val="-11"/>
        </w:rPr>
        <w:t xml:space="preserve"> </w:t>
      </w:r>
      <w:r>
        <w:t>ancora</w:t>
      </w:r>
      <w:r>
        <w:rPr>
          <w:spacing w:val="-11"/>
        </w:rPr>
        <w:t xml:space="preserve"> </w:t>
      </w:r>
      <w:r>
        <w:t>costituiti</w:t>
      </w:r>
      <w:r>
        <w:rPr>
          <w:spacing w:val="-11"/>
        </w:rPr>
        <w:t xml:space="preserve"> </w:t>
      </w:r>
      <w:r>
        <w:t>(raggruppamento</w:t>
      </w:r>
      <w:r>
        <w:rPr>
          <w:spacing w:val="-12"/>
        </w:rPr>
        <w:t xml:space="preserve"> </w:t>
      </w:r>
      <w:r>
        <w:t>temporaneo,</w:t>
      </w:r>
      <w:r>
        <w:rPr>
          <w:spacing w:val="-11"/>
        </w:rPr>
        <w:t xml:space="preserve"> </w:t>
      </w:r>
      <w:r>
        <w:t>consorzio</w:t>
      </w:r>
      <w:r>
        <w:rPr>
          <w:spacing w:val="-11"/>
        </w:rPr>
        <w:t xml:space="preserve"> </w:t>
      </w:r>
      <w:r>
        <w:t>ordinario,</w:t>
      </w:r>
      <w:r>
        <w:rPr>
          <w:spacing w:val="-11"/>
        </w:rPr>
        <w:t xml:space="preserve"> </w:t>
      </w:r>
      <w:r>
        <w:t xml:space="preserve">Geie) </w:t>
      </w:r>
      <w:r>
        <w:rPr>
          <w:spacing w:val="-4"/>
        </w:rPr>
        <w:t>la</w:t>
      </w:r>
      <w:r>
        <w:rPr>
          <w:spacing w:val="-8"/>
        </w:rPr>
        <w:t xml:space="preserve"> </w:t>
      </w:r>
      <w:r>
        <w:rPr>
          <w:spacing w:val="-4"/>
        </w:rPr>
        <w:t>presente</w:t>
      </w:r>
      <w:r>
        <w:rPr>
          <w:spacing w:val="-7"/>
        </w:rPr>
        <w:t xml:space="preserve"> </w:t>
      </w:r>
      <w:r>
        <w:rPr>
          <w:spacing w:val="-4"/>
        </w:rPr>
        <w:t>istanza</w:t>
      </w:r>
      <w:r>
        <w:rPr>
          <w:spacing w:val="-7"/>
        </w:rPr>
        <w:t xml:space="preserve"> </w:t>
      </w:r>
      <w:r>
        <w:rPr>
          <w:spacing w:val="-4"/>
        </w:rPr>
        <w:t>allegato</w:t>
      </w:r>
      <w:r>
        <w:rPr>
          <w:spacing w:val="-7"/>
        </w:rPr>
        <w:t xml:space="preserve"> </w:t>
      </w:r>
      <w:r>
        <w:rPr>
          <w:spacing w:val="-4"/>
        </w:rPr>
        <w:t>1</w:t>
      </w:r>
      <w:r>
        <w:rPr>
          <w:spacing w:val="-7"/>
        </w:rPr>
        <w:t xml:space="preserve"> </w:t>
      </w:r>
      <w:r>
        <w:rPr>
          <w:spacing w:val="-4"/>
        </w:rPr>
        <w:t>dovrà</w:t>
      </w:r>
      <w:r>
        <w:rPr>
          <w:spacing w:val="-5"/>
        </w:rPr>
        <w:t xml:space="preserve"> </w:t>
      </w:r>
      <w:r>
        <w:rPr>
          <w:spacing w:val="-4"/>
        </w:rPr>
        <w:t>essere</w:t>
      </w:r>
      <w:r>
        <w:rPr>
          <w:spacing w:val="-7"/>
        </w:rPr>
        <w:t xml:space="preserve"> </w:t>
      </w:r>
      <w:r>
        <w:rPr>
          <w:spacing w:val="-4"/>
        </w:rPr>
        <w:t>sottoscritta</w:t>
      </w:r>
      <w:r>
        <w:rPr>
          <w:spacing w:val="-7"/>
        </w:rPr>
        <w:t xml:space="preserve"> </w:t>
      </w:r>
      <w:r>
        <w:rPr>
          <w:spacing w:val="-4"/>
        </w:rPr>
        <w:t>congiuntamente</w:t>
      </w:r>
      <w:r>
        <w:rPr>
          <w:spacing w:val="-7"/>
        </w:rPr>
        <w:t xml:space="preserve"> </w:t>
      </w:r>
      <w:r>
        <w:rPr>
          <w:spacing w:val="-4"/>
        </w:rPr>
        <w:t>da</w:t>
      </w:r>
      <w:r>
        <w:rPr>
          <w:spacing w:val="-7"/>
        </w:rPr>
        <w:t xml:space="preserve"> </w:t>
      </w:r>
      <w:r>
        <w:rPr>
          <w:spacing w:val="-4"/>
        </w:rPr>
        <w:t>tutti</w:t>
      </w:r>
      <w:r>
        <w:rPr>
          <w:spacing w:val="-8"/>
        </w:rPr>
        <w:t xml:space="preserve"> </w:t>
      </w:r>
      <w:r>
        <w:rPr>
          <w:spacing w:val="-4"/>
        </w:rPr>
        <w:t>gli</w:t>
      </w:r>
      <w:r>
        <w:rPr>
          <w:spacing w:val="-7"/>
        </w:rPr>
        <w:t xml:space="preserve"> </w:t>
      </w:r>
      <w:r>
        <w:rPr>
          <w:spacing w:val="-4"/>
        </w:rPr>
        <w:t>operatori</w:t>
      </w:r>
      <w:r>
        <w:rPr>
          <w:spacing w:val="-7"/>
        </w:rPr>
        <w:t xml:space="preserve"> </w:t>
      </w:r>
      <w:r>
        <w:rPr>
          <w:spacing w:val="-4"/>
        </w:rPr>
        <w:t>economici</w:t>
      </w:r>
      <w:r>
        <w:rPr>
          <w:spacing w:val="-7"/>
        </w:rPr>
        <w:t xml:space="preserve"> </w:t>
      </w:r>
      <w:r>
        <w:rPr>
          <w:spacing w:val="-4"/>
        </w:rPr>
        <w:t>partecipanti</w:t>
      </w:r>
      <w:r>
        <w:rPr>
          <w:spacing w:val="-8"/>
        </w:rPr>
        <w:t xml:space="preserve"> </w:t>
      </w:r>
      <w:r>
        <w:rPr>
          <w:spacing w:val="-4"/>
        </w:rPr>
        <w:t>ripetendo</w:t>
      </w:r>
      <w:r>
        <w:rPr>
          <w:spacing w:val="9"/>
        </w:rPr>
        <w:t xml:space="preserve"> </w:t>
      </w:r>
      <w:r>
        <w:rPr>
          <w:spacing w:val="-4"/>
        </w:rPr>
        <w:t>e</w:t>
      </w:r>
      <w:r>
        <w:rPr>
          <w:spacing w:val="-7"/>
        </w:rPr>
        <w:t xml:space="preserve"> </w:t>
      </w:r>
      <w:r>
        <w:rPr>
          <w:spacing w:val="-4"/>
        </w:rPr>
        <w:t xml:space="preserve">compilando per </w:t>
      </w:r>
      <w:r>
        <w:rPr>
          <w:w w:val="90"/>
        </w:rPr>
        <w:t xml:space="preserve">ogni componente la scheda inziale contenente i dati generali identificativi di ciascun operatore economico; in alternativa è possibile che ciascun </w:t>
      </w:r>
      <w:r>
        <w:t xml:space="preserve">operatore economico rediga e sottoscriva separatamente il facsimile allegato 1 da allegare alla busta contenente la documentazione </w:t>
      </w:r>
      <w:r>
        <w:rPr>
          <w:spacing w:val="-2"/>
        </w:rPr>
        <w:t>amministrativa.</w:t>
      </w:r>
    </w:p>
    <w:p w:rsidR="00172D61" w:rsidRDefault="00863B43">
      <w:pPr>
        <w:pStyle w:val="Corpotesto"/>
        <w:spacing w:line="201" w:lineRule="exact"/>
        <w:ind w:left="143"/>
        <w:jc w:val="both"/>
      </w:pPr>
      <w:r>
        <w:rPr>
          <w:spacing w:val="-2"/>
          <w:position w:val="4"/>
          <w:sz w:val="12"/>
        </w:rPr>
        <w:t>3</w:t>
      </w:r>
      <w:r>
        <w:rPr>
          <w:spacing w:val="-4"/>
          <w:position w:val="4"/>
          <w:sz w:val="12"/>
        </w:rPr>
        <w:t xml:space="preserve"> </w:t>
      </w:r>
      <w:r>
        <w:rPr>
          <w:spacing w:val="-2"/>
        </w:rPr>
        <w:t>Specificare</w:t>
      </w:r>
      <w:r>
        <w:rPr>
          <w:spacing w:val="-8"/>
        </w:rPr>
        <w:t xml:space="preserve"> </w:t>
      </w:r>
      <w:r>
        <w:rPr>
          <w:spacing w:val="-2"/>
        </w:rPr>
        <w:t>se</w:t>
      </w:r>
      <w:r>
        <w:rPr>
          <w:spacing w:val="-8"/>
        </w:rPr>
        <w:t xml:space="preserve"> </w:t>
      </w:r>
      <w:r>
        <w:rPr>
          <w:spacing w:val="-2"/>
        </w:rPr>
        <w:t>RTI,</w:t>
      </w:r>
      <w:r>
        <w:rPr>
          <w:spacing w:val="-8"/>
        </w:rPr>
        <w:t xml:space="preserve"> </w:t>
      </w:r>
      <w:r>
        <w:rPr>
          <w:spacing w:val="-2"/>
        </w:rPr>
        <w:t>Consorzio</w:t>
      </w:r>
      <w:r>
        <w:rPr>
          <w:spacing w:val="-6"/>
        </w:rPr>
        <w:t xml:space="preserve"> </w:t>
      </w:r>
      <w:r>
        <w:rPr>
          <w:spacing w:val="-2"/>
        </w:rPr>
        <w:t>Ordinario,</w:t>
      </w:r>
      <w:r>
        <w:rPr>
          <w:spacing w:val="-6"/>
        </w:rPr>
        <w:t xml:space="preserve"> </w:t>
      </w:r>
      <w:r>
        <w:rPr>
          <w:spacing w:val="-2"/>
        </w:rPr>
        <w:t>o</w:t>
      </w:r>
      <w:r>
        <w:rPr>
          <w:spacing w:val="-8"/>
        </w:rPr>
        <w:t xml:space="preserve"> </w:t>
      </w:r>
      <w:r>
        <w:rPr>
          <w:spacing w:val="-4"/>
        </w:rPr>
        <w:t>GEIE.</w:t>
      </w:r>
    </w:p>
    <w:p w:rsidR="00172D61" w:rsidRDefault="00863B43">
      <w:pPr>
        <w:pStyle w:val="Corpotesto"/>
        <w:spacing w:line="237" w:lineRule="auto"/>
        <w:ind w:left="143" w:right="138"/>
        <w:jc w:val="both"/>
        <w:rPr>
          <w:position w:val="4"/>
          <w:sz w:val="12"/>
        </w:rPr>
      </w:pPr>
      <w:r>
        <w:rPr>
          <w:position w:val="4"/>
          <w:sz w:val="12"/>
        </w:rPr>
        <w:t xml:space="preserve">4 </w:t>
      </w:r>
      <w:r>
        <w:t>Specificare il ruolo di mandatario o mandante rivestito (nel caso di raggruppamento già costituito) o da rivestire (nel caso di raggruppamento da costituire)</w:t>
      </w:r>
      <w:r>
        <w:rPr>
          <w:position w:val="4"/>
          <w:sz w:val="12"/>
        </w:rPr>
        <w:t>.</w:t>
      </w:r>
    </w:p>
    <w:p w:rsidR="00172D61" w:rsidRDefault="00863B43">
      <w:pPr>
        <w:pStyle w:val="Corpotesto"/>
        <w:spacing w:line="237" w:lineRule="auto"/>
        <w:ind w:left="143" w:right="131"/>
        <w:jc w:val="both"/>
      </w:pPr>
      <w:r>
        <w:rPr>
          <w:position w:val="4"/>
          <w:sz w:val="12"/>
        </w:rPr>
        <w:t>5</w:t>
      </w:r>
      <w:r>
        <w:rPr>
          <w:spacing w:val="-2"/>
          <w:position w:val="4"/>
          <w:sz w:val="12"/>
        </w:rPr>
        <w:t xml:space="preserve"> </w:t>
      </w:r>
      <w:r>
        <w:t>Si</w:t>
      </w:r>
      <w:r>
        <w:rPr>
          <w:spacing w:val="-8"/>
        </w:rPr>
        <w:t xml:space="preserve"> </w:t>
      </w:r>
      <w:r>
        <w:t>evidenzia</w:t>
      </w:r>
      <w:r>
        <w:rPr>
          <w:spacing w:val="-8"/>
        </w:rPr>
        <w:t xml:space="preserve"> </w:t>
      </w:r>
      <w:r>
        <w:t>che</w:t>
      </w:r>
      <w:r>
        <w:rPr>
          <w:spacing w:val="-9"/>
        </w:rPr>
        <w:t xml:space="preserve"> </w:t>
      </w:r>
      <w:r>
        <w:t>nel</w:t>
      </w:r>
      <w:r>
        <w:rPr>
          <w:spacing w:val="-8"/>
        </w:rPr>
        <w:t xml:space="preserve"> </w:t>
      </w:r>
      <w:r>
        <w:t>caso</w:t>
      </w:r>
      <w:r>
        <w:rPr>
          <w:spacing w:val="-7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“aggregazioni</w:t>
      </w:r>
      <w:r>
        <w:rPr>
          <w:spacing w:val="-4"/>
        </w:rPr>
        <w:t xml:space="preserve"> </w:t>
      </w:r>
      <w:r>
        <w:t>di</w:t>
      </w:r>
      <w:r>
        <w:rPr>
          <w:spacing w:val="-10"/>
        </w:rPr>
        <w:t xml:space="preserve"> </w:t>
      </w:r>
      <w:r>
        <w:t>imprese</w:t>
      </w:r>
      <w:r>
        <w:rPr>
          <w:spacing w:val="-7"/>
        </w:rPr>
        <w:t xml:space="preserve"> </w:t>
      </w:r>
      <w:r>
        <w:t>aderenti</w:t>
      </w:r>
      <w:r>
        <w:rPr>
          <w:spacing w:val="-7"/>
        </w:rPr>
        <w:t xml:space="preserve"> </w:t>
      </w:r>
      <w:r>
        <w:t>al</w:t>
      </w:r>
      <w:r>
        <w:rPr>
          <w:spacing w:val="-8"/>
        </w:rPr>
        <w:t xml:space="preserve"> </w:t>
      </w:r>
      <w:r>
        <w:t>contratto</w:t>
      </w:r>
      <w:r>
        <w:rPr>
          <w:spacing w:val="-8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rete:</w:t>
      </w:r>
      <w:r>
        <w:rPr>
          <w:spacing w:val="-8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rete</w:t>
      </w:r>
      <w:r>
        <w:rPr>
          <w:spacing w:val="-6"/>
        </w:rPr>
        <w:t xml:space="preserve"> </w:t>
      </w:r>
      <w:r>
        <w:t>è</w:t>
      </w:r>
      <w:r>
        <w:rPr>
          <w:spacing w:val="-11"/>
        </w:rPr>
        <w:t xml:space="preserve"> </w:t>
      </w:r>
      <w:r>
        <w:t>dotata</w:t>
      </w:r>
      <w:r>
        <w:rPr>
          <w:spacing w:val="-11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un</w:t>
      </w:r>
      <w:r>
        <w:rPr>
          <w:spacing w:val="-9"/>
        </w:rPr>
        <w:t xml:space="preserve"> </w:t>
      </w:r>
      <w:r>
        <w:t>organo</w:t>
      </w:r>
      <w:r>
        <w:rPr>
          <w:spacing w:val="-7"/>
        </w:rPr>
        <w:t xml:space="preserve"> </w:t>
      </w:r>
      <w:r>
        <w:t>comune</w:t>
      </w:r>
      <w:r>
        <w:rPr>
          <w:spacing w:val="-4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potere</w:t>
      </w:r>
      <w:r>
        <w:rPr>
          <w:spacing w:val="-11"/>
        </w:rPr>
        <w:t xml:space="preserve"> </w:t>
      </w:r>
      <w:r>
        <w:t xml:space="preserve">di </w:t>
      </w:r>
      <w:r>
        <w:rPr>
          <w:spacing w:val="-4"/>
        </w:rPr>
        <w:t>rappresentanza ma è priva di soggettività giuridica ai sensi dell’art. 3, comma 4-</w:t>
      </w:r>
      <w:r>
        <w:rPr>
          <w:i/>
          <w:spacing w:val="-4"/>
        </w:rPr>
        <w:t>quater</w:t>
      </w:r>
      <w:r>
        <w:rPr>
          <w:spacing w:val="-4"/>
        </w:rPr>
        <w:t xml:space="preserve">, del d.l. 10 febbraio 2009, n. 5”, l’istanza deve essere </w:t>
      </w:r>
      <w:r>
        <w:t>sottoscritta</w:t>
      </w:r>
      <w:r>
        <w:rPr>
          <w:spacing w:val="-11"/>
        </w:rPr>
        <w:t xml:space="preserve"> </w:t>
      </w:r>
      <w:r>
        <w:t>dall’impresa</w:t>
      </w:r>
      <w:r>
        <w:rPr>
          <w:spacing w:val="-10"/>
        </w:rPr>
        <w:t xml:space="preserve"> </w:t>
      </w:r>
      <w:r>
        <w:t>che</w:t>
      </w:r>
      <w:r>
        <w:rPr>
          <w:spacing w:val="-7"/>
        </w:rPr>
        <w:t xml:space="preserve"> </w:t>
      </w:r>
      <w:r>
        <w:t>riveste</w:t>
      </w:r>
      <w:r>
        <w:rPr>
          <w:spacing w:val="-7"/>
        </w:rPr>
        <w:t xml:space="preserve"> </w:t>
      </w:r>
      <w:r>
        <w:t>le</w:t>
      </w:r>
      <w:r>
        <w:rPr>
          <w:spacing w:val="-10"/>
        </w:rPr>
        <w:t xml:space="preserve"> </w:t>
      </w:r>
      <w:r>
        <w:t>funzioni</w:t>
      </w:r>
      <w:r>
        <w:rPr>
          <w:spacing w:val="-8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organo</w:t>
      </w:r>
      <w:r>
        <w:rPr>
          <w:spacing w:val="-5"/>
        </w:rPr>
        <w:t xml:space="preserve"> </w:t>
      </w:r>
      <w:r>
        <w:t>comune</w:t>
      </w:r>
      <w:r>
        <w:rPr>
          <w:spacing w:val="-9"/>
        </w:rPr>
        <w:t xml:space="preserve"> </w:t>
      </w:r>
      <w:r>
        <w:t>nonché</w:t>
      </w:r>
      <w:r>
        <w:rPr>
          <w:spacing w:val="-9"/>
        </w:rPr>
        <w:t xml:space="preserve"> </w:t>
      </w:r>
      <w:r>
        <w:t>da</w:t>
      </w:r>
      <w:r>
        <w:rPr>
          <w:spacing w:val="-12"/>
        </w:rPr>
        <w:t xml:space="preserve"> </w:t>
      </w:r>
      <w:r>
        <w:t>ciascuna</w:t>
      </w:r>
      <w:r>
        <w:rPr>
          <w:spacing w:val="-11"/>
        </w:rPr>
        <w:t xml:space="preserve"> </w:t>
      </w:r>
      <w:r>
        <w:t>impresa</w:t>
      </w:r>
      <w:r>
        <w:rPr>
          <w:spacing w:val="-9"/>
        </w:rPr>
        <w:t xml:space="preserve"> </w:t>
      </w:r>
      <w:r>
        <w:t>aderente</w:t>
      </w:r>
      <w:r>
        <w:rPr>
          <w:spacing w:val="-9"/>
        </w:rPr>
        <w:t xml:space="preserve"> </w:t>
      </w:r>
      <w:r>
        <w:t>al</w:t>
      </w:r>
      <w:r>
        <w:rPr>
          <w:spacing w:val="-9"/>
        </w:rPr>
        <w:t xml:space="preserve"> </w:t>
      </w:r>
      <w:r>
        <w:t>contratto</w:t>
      </w:r>
      <w:r>
        <w:rPr>
          <w:spacing w:val="-9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rete</w:t>
      </w:r>
      <w:r>
        <w:rPr>
          <w:spacing w:val="-9"/>
        </w:rPr>
        <w:t xml:space="preserve"> </w:t>
      </w:r>
      <w:r>
        <w:t>che</w:t>
      </w:r>
      <w:r>
        <w:rPr>
          <w:spacing w:val="-12"/>
        </w:rPr>
        <w:t xml:space="preserve"> </w:t>
      </w:r>
      <w:r>
        <w:t>partecipa alla gara.</w:t>
      </w:r>
    </w:p>
    <w:p w:rsidR="00172D61" w:rsidRDefault="00863B43">
      <w:pPr>
        <w:pStyle w:val="Corpotesto"/>
        <w:spacing w:line="237" w:lineRule="auto"/>
        <w:ind w:left="143" w:right="133"/>
        <w:jc w:val="both"/>
      </w:pPr>
      <w:r>
        <w:rPr>
          <w:position w:val="4"/>
          <w:sz w:val="12"/>
        </w:rPr>
        <w:t xml:space="preserve">6 </w:t>
      </w:r>
      <w:r>
        <w:t>Si evidenzia che nel caso di “aggregazioni di imprese aderenti al contratto di rete: se la rete è dotata di un organo comune privo del potere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rappresentanza</w:t>
      </w:r>
      <w:r>
        <w:rPr>
          <w:spacing w:val="-2"/>
        </w:rPr>
        <w:t xml:space="preserve"> </w:t>
      </w:r>
      <w:r>
        <w:t>o se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rete</w:t>
      </w:r>
      <w:r>
        <w:rPr>
          <w:spacing w:val="-2"/>
        </w:rPr>
        <w:t xml:space="preserve"> </w:t>
      </w:r>
      <w:r>
        <w:t>è</w:t>
      </w:r>
      <w:r>
        <w:rPr>
          <w:spacing w:val="-2"/>
        </w:rPr>
        <w:t xml:space="preserve"> </w:t>
      </w:r>
      <w:r>
        <w:t>sprovvista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organo comune,</w:t>
      </w:r>
      <w:r>
        <w:rPr>
          <w:spacing w:val="-1"/>
        </w:rPr>
        <w:t xml:space="preserve"> </w:t>
      </w:r>
      <w:r>
        <w:t>ovvero,</w:t>
      </w:r>
      <w:r>
        <w:rPr>
          <w:spacing w:val="-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l’organo comune</w:t>
      </w:r>
      <w:r>
        <w:rPr>
          <w:spacing w:val="-2"/>
        </w:rPr>
        <w:t xml:space="preserve"> </w:t>
      </w:r>
      <w:r>
        <w:t>è</w:t>
      </w:r>
      <w:r>
        <w:rPr>
          <w:spacing w:val="-2"/>
        </w:rPr>
        <w:t xml:space="preserve"> </w:t>
      </w:r>
      <w:r>
        <w:t>privo dei</w:t>
      </w:r>
      <w:r>
        <w:rPr>
          <w:spacing w:val="-1"/>
        </w:rPr>
        <w:t xml:space="preserve"> </w:t>
      </w:r>
      <w:r>
        <w:t>requisiti</w:t>
      </w:r>
      <w:r>
        <w:rPr>
          <w:spacing w:val="-1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 xml:space="preserve">qualificazione </w:t>
      </w:r>
      <w:r>
        <w:rPr>
          <w:spacing w:val="-2"/>
        </w:rPr>
        <w:t xml:space="preserve">richiesti”, l’istanza deve essere sottoscritta dal legale rappresentante dell’impresa aderente alla rete che riveste la qualifica di mandataria, </w:t>
      </w:r>
      <w:r>
        <w:t>ovvero,</w:t>
      </w:r>
      <w:r>
        <w:rPr>
          <w:spacing w:val="-12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caso</w:t>
      </w:r>
      <w:r>
        <w:rPr>
          <w:spacing w:val="-11"/>
        </w:rPr>
        <w:t xml:space="preserve"> </w:t>
      </w:r>
      <w:r>
        <w:t>di</w:t>
      </w:r>
      <w:r>
        <w:rPr>
          <w:spacing w:val="-11"/>
        </w:rPr>
        <w:t xml:space="preserve"> </w:t>
      </w:r>
      <w:r>
        <w:t>partecipazione</w:t>
      </w:r>
      <w:r>
        <w:rPr>
          <w:spacing w:val="-12"/>
        </w:rPr>
        <w:t xml:space="preserve"> </w:t>
      </w:r>
      <w:r>
        <w:t>nelle</w:t>
      </w:r>
      <w:r>
        <w:rPr>
          <w:spacing w:val="-10"/>
        </w:rPr>
        <w:t xml:space="preserve"> </w:t>
      </w:r>
      <w:r>
        <w:t>forme</w:t>
      </w:r>
      <w:r>
        <w:rPr>
          <w:spacing w:val="-10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raggruppamento</w:t>
      </w:r>
      <w:r>
        <w:rPr>
          <w:spacing w:val="-8"/>
        </w:rPr>
        <w:t xml:space="preserve"> </w:t>
      </w:r>
      <w:r>
        <w:t>da</w:t>
      </w:r>
      <w:r>
        <w:rPr>
          <w:spacing w:val="-11"/>
        </w:rPr>
        <w:t xml:space="preserve"> </w:t>
      </w:r>
      <w:r>
        <w:t>costituirsi,</w:t>
      </w:r>
      <w:r>
        <w:rPr>
          <w:spacing w:val="-11"/>
        </w:rPr>
        <w:t xml:space="preserve"> </w:t>
      </w:r>
      <w:r>
        <w:t>da</w:t>
      </w:r>
      <w:r>
        <w:rPr>
          <w:spacing w:val="-12"/>
        </w:rPr>
        <w:t xml:space="preserve"> </w:t>
      </w:r>
      <w:r>
        <w:t>ognuna</w:t>
      </w:r>
      <w:r>
        <w:rPr>
          <w:spacing w:val="-11"/>
        </w:rPr>
        <w:t xml:space="preserve"> </w:t>
      </w:r>
      <w:r>
        <w:t>delle</w:t>
      </w:r>
      <w:r>
        <w:rPr>
          <w:spacing w:val="-11"/>
        </w:rPr>
        <w:t xml:space="preserve"> </w:t>
      </w:r>
      <w:r>
        <w:t>imprese</w:t>
      </w:r>
      <w:r>
        <w:rPr>
          <w:spacing w:val="-11"/>
        </w:rPr>
        <w:t xml:space="preserve"> </w:t>
      </w:r>
      <w:r>
        <w:t>aderenti</w:t>
      </w:r>
      <w:r>
        <w:rPr>
          <w:spacing w:val="-8"/>
        </w:rPr>
        <w:t xml:space="preserve"> </w:t>
      </w:r>
      <w:r>
        <w:t>al</w:t>
      </w:r>
      <w:r>
        <w:rPr>
          <w:spacing w:val="-10"/>
        </w:rPr>
        <w:t xml:space="preserve"> </w:t>
      </w:r>
      <w:r>
        <w:t>contratto</w:t>
      </w:r>
      <w:r>
        <w:rPr>
          <w:spacing w:val="-12"/>
        </w:rPr>
        <w:t xml:space="preserve"> </w:t>
      </w:r>
      <w:r>
        <w:t>di</w:t>
      </w:r>
      <w:r>
        <w:rPr>
          <w:spacing w:val="-11"/>
        </w:rPr>
        <w:t xml:space="preserve"> </w:t>
      </w:r>
      <w:r>
        <w:t>rete</w:t>
      </w:r>
      <w:r>
        <w:rPr>
          <w:spacing w:val="-9"/>
        </w:rPr>
        <w:t xml:space="preserve"> </w:t>
      </w:r>
      <w:r>
        <w:t>che partecipa alla gara.</w:t>
      </w:r>
    </w:p>
    <w:p w:rsidR="00172D61" w:rsidRDefault="00172D61">
      <w:pPr>
        <w:pStyle w:val="Corpotesto"/>
        <w:spacing w:line="237" w:lineRule="auto"/>
        <w:jc w:val="both"/>
        <w:sectPr w:rsidR="00172D61">
          <w:pgSz w:w="11920" w:h="16850"/>
          <w:pgMar w:top="1140" w:right="992" w:bottom="1100" w:left="992" w:header="600" w:footer="913" w:gutter="0"/>
          <w:cols w:space="720"/>
        </w:sectPr>
      </w:pPr>
    </w:p>
    <w:p w:rsidR="00172D61" w:rsidRDefault="00172D61">
      <w:pPr>
        <w:pStyle w:val="Corpotesto"/>
        <w:spacing w:before="8"/>
        <w:rPr>
          <w:sz w:val="20"/>
        </w:rPr>
      </w:pPr>
    </w:p>
    <w:tbl>
      <w:tblPr>
        <w:tblStyle w:val="TableNormal"/>
        <w:tblW w:w="0" w:type="auto"/>
        <w:tblInd w:w="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54"/>
        <w:gridCol w:w="1954"/>
        <w:gridCol w:w="1956"/>
        <w:gridCol w:w="1956"/>
        <w:gridCol w:w="1953"/>
      </w:tblGrid>
      <w:tr w:rsidR="00172D61">
        <w:trPr>
          <w:trHeight w:val="818"/>
        </w:trPr>
        <w:tc>
          <w:tcPr>
            <w:tcW w:w="1954" w:type="dxa"/>
            <w:shd w:val="clear" w:color="auto" w:fill="E3E3E3"/>
          </w:tcPr>
          <w:p w:rsidR="00172D61" w:rsidRDefault="00863B43">
            <w:pPr>
              <w:pStyle w:val="TableParagraph"/>
              <w:spacing w:before="191" w:line="237" w:lineRule="auto"/>
              <w:ind w:left="473" w:right="356" w:hanging="118"/>
              <w:rPr>
                <w:sz w:val="18"/>
              </w:rPr>
            </w:pPr>
            <w:r>
              <w:rPr>
                <w:spacing w:val="-4"/>
                <w:sz w:val="18"/>
              </w:rPr>
              <w:t>Denominazione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 xml:space="preserve">o </w:t>
            </w:r>
            <w:r>
              <w:rPr>
                <w:sz w:val="18"/>
              </w:rPr>
              <w:t>ragione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sociale</w:t>
            </w:r>
          </w:p>
        </w:tc>
        <w:tc>
          <w:tcPr>
            <w:tcW w:w="1954" w:type="dxa"/>
            <w:shd w:val="clear" w:color="auto" w:fill="E3E3E3"/>
          </w:tcPr>
          <w:p w:rsidR="00172D61" w:rsidRDefault="00172D61">
            <w:pPr>
              <w:pStyle w:val="TableParagraph"/>
              <w:spacing w:before="81"/>
              <w:rPr>
                <w:sz w:val="18"/>
              </w:rPr>
            </w:pPr>
          </w:p>
          <w:p w:rsidR="00172D61" w:rsidRDefault="00863B43">
            <w:pPr>
              <w:pStyle w:val="TableParagraph"/>
              <w:ind w:left="602"/>
              <w:rPr>
                <w:sz w:val="18"/>
              </w:rPr>
            </w:pPr>
            <w:r>
              <w:rPr>
                <w:w w:val="90"/>
                <w:sz w:val="18"/>
              </w:rPr>
              <w:t>Sede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legale</w:t>
            </w:r>
          </w:p>
        </w:tc>
        <w:tc>
          <w:tcPr>
            <w:tcW w:w="1956" w:type="dxa"/>
            <w:shd w:val="clear" w:color="auto" w:fill="E3E3E3"/>
          </w:tcPr>
          <w:p w:rsidR="00172D61" w:rsidRDefault="00172D61">
            <w:pPr>
              <w:pStyle w:val="TableParagraph"/>
              <w:spacing w:before="81"/>
              <w:rPr>
                <w:sz w:val="18"/>
              </w:rPr>
            </w:pPr>
          </w:p>
          <w:p w:rsidR="00172D61" w:rsidRDefault="00863B43">
            <w:pPr>
              <w:pStyle w:val="TableParagraph"/>
              <w:ind w:left="424"/>
              <w:rPr>
                <w:sz w:val="18"/>
              </w:rPr>
            </w:pPr>
            <w:r>
              <w:rPr>
                <w:w w:val="90"/>
                <w:sz w:val="18"/>
              </w:rPr>
              <w:t>Natura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giuridica</w:t>
            </w:r>
          </w:p>
        </w:tc>
        <w:tc>
          <w:tcPr>
            <w:tcW w:w="1956" w:type="dxa"/>
            <w:shd w:val="clear" w:color="auto" w:fill="E3E3E3"/>
          </w:tcPr>
          <w:p w:rsidR="00172D61" w:rsidRDefault="00863B43">
            <w:pPr>
              <w:pStyle w:val="TableParagraph"/>
              <w:spacing w:before="191" w:line="237" w:lineRule="auto"/>
              <w:ind w:left="187" w:right="170" w:firstLine="67"/>
              <w:rPr>
                <w:sz w:val="18"/>
              </w:rPr>
            </w:pPr>
            <w:r>
              <w:rPr>
                <w:sz w:val="18"/>
              </w:rPr>
              <w:t>Quota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percentuale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 xml:space="preserve">di </w:t>
            </w:r>
            <w:r>
              <w:rPr>
                <w:w w:val="90"/>
                <w:sz w:val="18"/>
              </w:rPr>
              <w:t>esecuzione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pacing w:val="-2"/>
                <w:w w:val="95"/>
                <w:sz w:val="18"/>
              </w:rPr>
              <w:t>dell’appalto</w:t>
            </w:r>
          </w:p>
        </w:tc>
        <w:tc>
          <w:tcPr>
            <w:tcW w:w="1953" w:type="dxa"/>
            <w:shd w:val="clear" w:color="auto" w:fill="E3E3E3"/>
          </w:tcPr>
          <w:p w:rsidR="00172D61" w:rsidRDefault="00863B43">
            <w:pPr>
              <w:pStyle w:val="TableParagraph"/>
              <w:spacing w:line="237" w:lineRule="auto"/>
              <w:ind w:left="114" w:right="88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Descrizione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 xml:space="preserve">parte </w:t>
            </w:r>
            <w:r>
              <w:rPr>
                <w:sz w:val="18"/>
              </w:rPr>
              <w:t>del servizio/</w:t>
            </w:r>
          </w:p>
          <w:p w:rsidR="00172D61" w:rsidRDefault="00863B43">
            <w:pPr>
              <w:pStyle w:val="TableParagraph"/>
              <w:spacing w:line="204" w:lineRule="exact"/>
              <w:ind w:left="121" w:right="88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fornitura/lavoro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da eseguire</w:t>
            </w:r>
          </w:p>
        </w:tc>
      </w:tr>
      <w:tr w:rsidR="00172D61">
        <w:trPr>
          <w:trHeight w:val="201"/>
        </w:trPr>
        <w:tc>
          <w:tcPr>
            <w:tcW w:w="1954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1954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1956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1956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1953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</w:tr>
      <w:tr w:rsidR="00172D61">
        <w:trPr>
          <w:trHeight w:val="203"/>
        </w:trPr>
        <w:tc>
          <w:tcPr>
            <w:tcW w:w="1954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1954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1956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1956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1953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</w:tr>
    </w:tbl>
    <w:p w:rsidR="00172D61" w:rsidRDefault="00863B43">
      <w:pPr>
        <w:spacing w:before="185" w:line="203" w:lineRule="exact"/>
        <w:ind w:left="157"/>
        <w:rPr>
          <w:b/>
          <w:sz w:val="18"/>
        </w:rPr>
      </w:pPr>
      <w:r>
        <w:rPr>
          <w:noProof/>
          <w:position w:val="-3"/>
          <w:lang w:eastAsia="it-IT"/>
        </w:rPr>
        <w:drawing>
          <wp:inline distT="0" distB="0" distL="0" distR="0">
            <wp:extent cx="109473" cy="109474"/>
            <wp:effectExtent l="0" t="0" r="0" b="0"/>
            <wp:docPr id="69" name="Image 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Image 69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473" cy="109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9"/>
          <w:sz w:val="20"/>
        </w:rPr>
        <w:t xml:space="preserve"> </w:t>
      </w:r>
      <w:r>
        <w:rPr>
          <w:b/>
          <w:sz w:val="18"/>
        </w:rPr>
        <w:t>la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rete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è dotata di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un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organo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comune con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potere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di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rappresentanza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e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di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soggettività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giuridica,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ai sensi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dell’art.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3, comma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4-</w:t>
      </w:r>
    </w:p>
    <w:p w:rsidR="00172D61" w:rsidRDefault="00863B43">
      <w:pPr>
        <w:spacing w:line="214" w:lineRule="exact"/>
        <w:ind w:left="143"/>
        <w:rPr>
          <w:b/>
          <w:sz w:val="18"/>
        </w:rPr>
      </w:pPr>
      <w:r>
        <w:rPr>
          <w:rFonts w:ascii="Arial"/>
          <w:b/>
          <w:i/>
          <w:spacing w:val="-6"/>
          <w:sz w:val="19"/>
        </w:rPr>
        <w:t>quater</w:t>
      </w:r>
      <w:r>
        <w:rPr>
          <w:b/>
          <w:spacing w:val="-6"/>
          <w:sz w:val="18"/>
        </w:rPr>
        <w:t>,</w:t>
      </w:r>
      <w:r>
        <w:rPr>
          <w:b/>
          <w:spacing w:val="-2"/>
          <w:sz w:val="18"/>
        </w:rPr>
        <w:t xml:space="preserve"> </w:t>
      </w:r>
      <w:r>
        <w:rPr>
          <w:b/>
          <w:spacing w:val="-6"/>
          <w:sz w:val="18"/>
        </w:rPr>
        <w:t>del</w:t>
      </w:r>
      <w:r>
        <w:rPr>
          <w:b/>
          <w:spacing w:val="-3"/>
          <w:sz w:val="18"/>
        </w:rPr>
        <w:t xml:space="preserve"> </w:t>
      </w:r>
      <w:r>
        <w:rPr>
          <w:b/>
          <w:spacing w:val="-6"/>
          <w:sz w:val="18"/>
        </w:rPr>
        <w:t>d.l.</w:t>
      </w:r>
      <w:r>
        <w:rPr>
          <w:b/>
          <w:sz w:val="18"/>
        </w:rPr>
        <w:t xml:space="preserve"> </w:t>
      </w:r>
      <w:r>
        <w:rPr>
          <w:b/>
          <w:spacing w:val="-6"/>
          <w:sz w:val="18"/>
        </w:rPr>
        <w:t>10</w:t>
      </w:r>
      <w:r>
        <w:rPr>
          <w:b/>
          <w:spacing w:val="-2"/>
          <w:sz w:val="18"/>
        </w:rPr>
        <w:t xml:space="preserve"> </w:t>
      </w:r>
      <w:r>
        <w:rPr>
          <w:b/>
          <w:spacing w:val="-6"/>
          <w:sz w:val="18"/>
        </w:rPr>
        <w:t>febbraio</w:t>
      </w:r>
      <w:r>
        <w:rPr>
          <w:b/>
          <w:spacing w:val="-4"/>
          <w:sz w:val="18"/>
        </w:rPr>
        <w:t xml:space="preserve"> </w:t>
      </w:r>
      <w:r>
        <w:rPr>
          <w:b/>
          <w:spacing w:val="-6"/>
          <w:sz w:val="18"/>
        </w:rPr>
        <w:t>2009,</w:t>
      </w:r>
      <w:r>
        <w:rPr>
          <w:b/>
          <w:spacing w:val="-1"/>
          <w:sz w:val="18"/>
        </w:rPr>
        <w:t xml:space="preserve"> </w:t>
      </w:r>
      <w:r>
        <w:rPr>
          <w:b/>
          <w:spacing w:val="-6"/>
          <w:sz w:val="18"/>
        </w:rPr>
        <w:t>n.</w:t>
      </w:r>
      <w:r>
        <w:rPr>
          <w:b/>
          <w:sz w:val="18"/>
        </w:rPr>
        <w:t xml:space="preserve"> </w:t>
      </w:r>
      <w:r>
        <w:rPr>
          <w:b/>
          <w:spacing w:val="-6"/>
          <w:sz w:val="18"/>
        </w:rPr>
        <w:t>5:</w:t>
      </w:r>
    </w:p>
    <w:p w:rsidR="00172D61" w:rsidRDefault="00863B43">
      <w:pPr>
        <w:spacing w:before="200"/>
        <w:ind w:left="143"/>
        <w:rPr>
          <w:b/>
          <w:sz w:val="18"/>
        </w:rPr>
      </w:pPr>
      <w:r>
        <w:rPr>
          <w:b/>
          <w:sz w:val="18"/>
        </w:rPr>
        <w:t>La/le</w:t>
      </w:r>
      <w:r>
        <w:rPr>
          <w:b/>
          <w:spacing w:val="5"/>
          <w:sz w:val="18"/>
        </w:rPr>
        <w:t xml:space="preserve"> </w:t>
      </w:r>
      <w:r>
        <w:rPr>
          <w:b/>
          <w:sz w:val="18"/>
        </w:rPr>
        <w:t>imprese</w:t>
      </w:r>
      <w:r>
        <w:rPr>
          <w:b/>
          <w:spacing w:val="7"/>
          <w:sz w:val="18"/>
        </w:rPr>
        <w:t xml:space="preserve"> </w:t>
      </w:r>
      <w:r>
        <w:rPr>
          <w:b/>
          <w:sz w:val="18"/>
        </w:rPr>
        <w:t>per</w:t>
      </w:r>
      <w:r>
        <w:rPr>
          <w:b/>
          <w:spacing w:val="5"/>
          <w:sz w:val="18"/>
        </w:rPr>
        <w:t xml:space="preserve"> </w:t>
      </w:r>
      <w:r>
        <w:rPr>
          <w:b/>
          <w:sz w:val="18"/>
        </w:rPr>
        <w:t>la/le</w:t>
      </w:r>
      <w:r>
        <w:rPr>
          <w:b/>
          <w:spacing w:val="7"/>
          <w:sz w:val="18"/>
        </w:rPr>
        <w:t xml:space="preserve"> </w:t>
      </w:r>
      <w:r>
        <w:rPr>
          <w:b/>
          <w:sz w:val="18"/>
        </w:rPr>
        <w:t>quale/i</w:t>
      </w:r>
      <w:r>
        <w:rPr>
          <w:b/>
          <w:spacing w:val="6"/>
          <w:sz w:val="18"/>
        </w:rPr>
        <w:t xml:space="preserve"> </w:t>
      </w:r>
      <w:r>
        <w:rPr>
          <w:b/>
          <w:sz w:val="18"/>
        </w:rPr>
        <w:t>la</w:t>
      </w:r>
      <w:r>
        <w:rPr>
          <w:b/>
          <w:spacing w:val="5"/>
          <w:sz w:val="18"/>
        </w:rPr>
        <w:t xml:space="preserve"> </w:t>
      </w:r>
      <w:r>
        <w:rPr>
          <w:b/>
          <w:sz w:val="18"/>
        </w:rPr>
        <w:t>rete</w:t>
      </w:r>
      <w:r>
        <w:rPr>
          <w:b/>
          <w:spacing w:val="6"/>
          <w:sz w:val="18"/>
        </w:rPr>
        <w:t xml:space="preserve"> </w:t>
      </w:r>
      <w:r>
        <w:rPr>
          <w:b/>
          <w:sz w:val="18"/>
        </w:rPr>
        <w:t>concorre</w:t>
      </w:r>
      <w:r>
        <w:rPr>
          <w:b/>
          <w:spacing w:val="5"/>
          <w:sz w:val="18"/>
        </w:rPr>
        <w:t xml:space="preserve"> </w:t>
      </w:r>
      <w:r>
        <w:rPr>
          <w:b/>
          <w:sz w:val="18"/>
        </w:rPr>
        <w:t>alla</w:t>
      </w:r>
      <w:r>
        <w:rPr>
          <w:b/>
          <w:spacing w:val="4"/>
          <w:sz w:val="18"/>
        </w:rPr>
        <w:t xml:space="preserve"> </w:t>
      </w:r>
      <w:r>
        <w:rPr>
          <w:b/>
          <w:sz w:val="18"/>
        </w:rPr>
        <w:t>gara</w:t>
      </w:r>
      <w:r>
        <w:rPr>
          <w:b/>
          <w:spacing w:val="5"/>
          <w:sz w:val="18"/>
        </w:rPr>
        <w:t xml:space="preserve"> </w:t>
      </w:r>
      <w:r>
        <w:rPr>
          <w:b/>
          <w:sz w:val="18"/>
        </w:rPr>
        <w:t>è/sono</w:t>
      </w:r>
      <w:r>
        <w:rPr>
          <w:b/>
          <w:spacing w:val="7"/>
          <w:sz w:val="18"/>
        </w:rPr>
        <w:t xml:space="preserve"> </w:t>
      </w:r>
      <w:r>
        <w:rPr>
          <w:b/>
          <w:sz w:val="18"/>
        </w:rPr>
        <w:t>i</w:t>
      </w:r>
      <w:r>
        <w:rPr>
          <w:b/>
          <w:spacing w:val="7"/>
          <w:sz w:val="18"/>
        </w:rPr>
        <w:t xml:space="preserve"> </w:t>
      </w:r>
      <w:r>
        <w:rPr>
          <w:b/>
          <w:spacing w:val="-2"/>
          <w:sz w:val="18"/>
        </w:rPr>
        <w:t>seguenti:</w:t>
      </w:r>
    </w:p>
    <w:p w:rsidR="00172D61" w:rsidRDefault="00172D61">
      <w:pPr>
        <w:pStyle w:val="Corpotesto"/>
        <w:spacing w:before="6"/>
        <w:rPr>
          <w:b/>
        </w:rPr>
      </w:pPr>
    </w:p>
    <w:tbl>
      <w:tblPr>
        <w:tblStyle w:val="TableNormal"/>
        <w:tblW w:w="0" w:type="auto"/>
        <w:tblInd w:w="1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50"/>
        <w:gridCol w:w="3260"/>
        <w:gridCol w:w="3258"/>
      </w:tblGrid>
      <w:tr w:rsidR="00172D61">
        <w:trPr>
          <w:trHeight w:val="203"/>
        </w:trPr>
        <w:tc>
          <w:tcPr>
            <w:tcW w:w="3150" w:type="dxa"/>
            <w:shd w:val="clear" w:color="auto" w:fill="E3E3E3"/>
          </w:tcPr>
          <w:p w:rsidR="00172D61" w:rsidRDefault="00863B43">
            <w:pPr>
              <w:pStyle w:val="TableParagraph"/>
              <w:spacing w:line="184" w:lineRule="exact"/>
              <w:ind w:left="113"/>
              <w:rPr>
                <w:b/>
                <w:sz w:val="18"/>
              </w:rPr>
            </w:pPr>
            <w:r>
              <w:rPr>
                <w:b/>
                <w:sz w:val="18"/>
              </w:rPr>
              <w:t>Denominazione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o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ragione</w:t>
            </w:r>
            <w:r>
              <w:rPr>
                <w:b/>
                <w:spacing w:val="4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sociale</w:t>
            </w:r>
          </w:p>
        </w:tc>
        <w:tc>
          <w:tcPr>
            <w:tcW w:w="3260" w:type="dxa"/>
            <w:shd w:val="clear" w:color="auto" w:fill="E3E3E3"/>
          </w:tcPr>
          <w:p w:rsidR="00172D61" w:rsidRDefault="00863B43">
            <w:pPr>
              <w:pStyle w:val="TableParagraph"/>
              <w:spacing w:line="184" w:lineRule="exact"/>
              <w:ind w:left="112"/>
              <w:rPr>
                <w:b/>
                <w:sz w:val="18"/>
              </w:rPr>
            </w:pPr>
            <w:r>
              <w:rPr>
                <w:b/>
                <w:sz w:val="18"/>
              </w:rPr>
              <w:t>Sede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legale</w:t>
            </w:r>
          </w:p>
        </w:tc>
        <w:tc>
          <w:tcPr>
            <w:tcW w:w="3258" w:type="dxa"/>
            <w:shd w:val="clear" w:color="auto" w:fill="E3E3E3"/>
          </w:tcPr>
          <w:p w:rsidR="00172D61" w:rsidRDefault="00863B43">
            <w:pPr>
              <w:pStyle w:val="TableParagraph"/>
              <w:spacing w:line="184" w:lineRule="exact"/>
              <w:ind w:left="112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Natura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giuridica</w:t>
            </w:r>
          </w:p>
        </w:tc>
      </w:tr>
      <w:tr w:rsidR="00172D61">
        <w:trPr>
          <w:trHeight w:val="203"/>
        </w:trPr>
        <w:tc>
          <w:tcPr>
            <w:tcW w:w="3150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3260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3258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</w:tr>
      <w:tr w:rsidR="00172D61">
        <w:trPr>
          <w:trHeight w:val="203"/>
        </w:trPr>
        <w:tc>
          <w:tcPr>
            <w:tcW w:w="3150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3260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  <w:tc>
          <w:tcPr>
            <w:tcW w:w="3258" w:type="dxa"/>
          </w:tcPr>
          <w:p w:rsidR="00172D61" w:rsidRDefault="00172D61">
            <w:pPr>
              <w:pStyle w:val="TableParagraph"/>
              <w:rPr>
                <w:sz w:val="14"/>
              </w:rPr>
            </w:pPr>
          </w:p>
        </w:tc>
      </w:tr>
    </w:tbl>
    <w:p w:rsidR="00172D61" w:rsidRDefault="00172D61">
      <w:pPr>
        <w:pStyle w:val="Corpotesto"/>
        <w:spacing w:before="190"/>
        <w:rPr>
          <w:b/>
        </w:rPr>
      </w:pPr>
    </w:p>
    <w:p w:rsidR="00172D61" w:rsidRDefault="00863B43">
      <w:pPr>
        <w:pStyle w:val="Titolo2"/>
      </w:pPr>
      <w:r>
        <w:rPr>
          <w:spacing w:val="-2"/>
        </w:rPr>
        <w:t>OPPURE</w:t>
      </w:r>
    </w:p>
    <w:p w:rsidR="00172D61" w:rsidRDefault="00863B43">
      <w:pPr>
        <w:spacing w:before="196" w:line="237" w:lineRule="auto"/>
        <w:ind w:left="143" w:firstLine="14"/>
        <w:rPr>
          <w:sz w:val="18"/>
        </w:rPr>
      </w:pPr>
      <w:r>
        <w:rPr>
          <w:noProof/>
          <w:position w:val="-3"/>
          <w:lang w:eastAsia="it-IT"/>
        </w:rPr>
        <w:drawing>
          <wp:inline distT="0" distB="0" distL="0" distR="0">
            <wp:extent cx="109473" cy="109474"/>
            <wp:effectExtent l="0" t="0" r="0" b="0"/>
            <wp:docPr id="70" name="Image 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 70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473" cy="109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24"/>
          <w:sz w:val="20"/>
        </w:rPr>
        <w:t xml:space="preserve"> </w:t>
      </w:r>
      <w:r>
        <w:rPr>
          <w:sz w:val="18"/>
        </w:rPr>
        <w:t xml:space="preserve">come </w:t>
      </w:r>
      <w:r>
        <w:rPr>
          <w:b/>
          <w:sz w:val="18"/>
        </w:rPr>
        <w:t xml:space="preserve">operatore economico stabilito in altri Stati membri costituito conformemente alla legislazione vigente nel rispettivo Paese </w:t>
      </w:r>
      <w:r>
        <w:rPr>
          <w:sz w:val="18"/>
        </w:rPr>
        <w:t>(art. 45, comma 1) del Codice).</w:t>
      </w:r>
    </w:p>
    <w:p w:rsidR="00172D61" w:rsidRDefault="00172D61">
      <w:pPr>
        <w:pStyle w:val="Corpotesto"/>
      </w:pPr>
    </w:p>
    <w:p w:rsidR="00172D61" w:rsidRDefault="00172D61">
      <w:pPr>
        <w:pStyle w:val="Corpotesto"/>
        <w:spacing w:before="188"/>
      </w:pPr>
    </w:p>
    <w:p w:rsidR="00172D61" w:rsidRDefault="00863B43">
      <w:pPr>
        <w:pStyle w:val="Titolo1"/>
        <w:spacing w:line="240" w:lineRule="auto"/>
        <w:ind w:left="449" w:right="2"/>
      </w:pPr>
      <w:r>
        <w:rPr>
          <w:spacing w:val="-2"/>
        </w:rPr>
        <w:t>INOLTRE:</w:t>
      </w:r>
    </w:p>
    <w:p w:rsidR="00172D61" w:rsidRDefault="00863B43">
      <w:pPr>
        <w:pStyle w:val="Paragrafoelenco"/>
        <w:numPr>
          <w:ilvl w:val="0"/>
          <w:numId w:val="1"/>
        </w:numPr>
        <w:tabs>
          <w:tab w:val="left" w:pos="709"/>
          <w:tab w:val="left" w:pos="863"/>
        </w:tabs>
        <w:spacing w:before="225" w:line="235" w:lineRule="auto"/>
        <w:ind w:right="148" w:hanging="360"/>
        <w:rPr>
          <w:sz w:val="20"/>
        </w:rPr>
      </w:pPr>
      <w:r>
        <w:rPr>
          <w:b/>
          <w:sz w:val="20"/>
        </w:rPr>
        <w:t>dichiara</w:t>
      </w:r>
      <w:r>
        <w:rPr>
          <w:b/>
          <w:spacing w:val="-7"/>
          <w:sz w:val="20"/>
        </w:rPr>
        <w:t xml:space="preserve"> </w:t>
      </w:r>
      <w:r>
        <w:rPr>
          <w:sz w:val="20"/>
        </w:rPr>
        <w:t>all’assenza</w:t>
      </w:r>
      <w:r>
        <w:rPr>
          <w:spacing w:val="-7"/>
          <w:sz w:val="20"/>
        </w:rPr>
        <w:t xml:space="preserve"> </w:t>
      </w:r>
      <w:r>
        <w:rPr>
          <w:sz w:val="20"/>
        </w:rPr>
        <w:t>delle</w:t>
      </w:r>
      <w:r>
        <w:rPr>
          <w:spacing w:val="-7"/>
          <w:sz w:val="20"/>
        </w:rPr>
        <w:t xml:space="preserve"> </w:t>
      </w:r>
      <w:r>
        <w:rPr>
          <w:sz w:val="20"/>
        </w:rPr>
        <w:t>cause</w:t>
      </w:r>
      <w:r>
        <w:rPr>
          <w:spacing w:val="-5"/>
          <w:sz w:val="20"/>
        </w:rPr>
        <w:t xml:space="preserve"> </w:t>
      </w:r>
      <w:r>
        <w:rPr>
          <w:sz w:val="20"/>
        </w:rPr>
        <w:t>di</w:t>
      </w:r>
      <w:r>
        <w:rPr>
          <w:spacing w:val="-6"/>
          <w:sz w:val="20"/>
        </w:rPr>
        <w:t xml:space="preserve"> </w:t>
      </w:r>
      <w:r>
        <w:rPr>
          <w:sz w:val="20"/>
        </w:rPr>
        <w:t>esclusione</w:t>
      </w:r>
      <w:r>
        <w:rPr>
          <w:spacing w:val="-7"/>
          <w:sz w:val="20"/>
        </w:rPr>
        <w:t xml:space="preserve"> </w:t>
      </w:r>
      <w:r>
        <w:rPr>
          <w:sz w:val="20"/>
        </w:rPr>
        <w:t>dalla</w:t>
      </w:r>
      <w:r>
        <w:rPr>
          <w:spacing w:val="-9"/>
          <w:sz w:val="20"/>
        </w:rPr>
        <w:t xml:space="preserve"> </w:t>
      </w:r>
      <w:r>
        <w:rPr>
          <w:sz w:val="20"/>
        </w:rPr>
        <w:t>partecipazione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7"/>
          <w:sz w:val="20"/>
        </w:rPr>
        <w:t xml:space="preserve"> </w:t>
      </w:r>
      <w:r>
        <w:rPr>
          <w:sz w:val="20"/>
        </w:rPr>
        <w:t>procedure</w:t>
      </w:r>
      <w:r>
        <w:rPr>
          <w:spacing w:val="-5"/>
          <w:sz w:val="20"/>
        </w:rPr>
        <w:t xml:space="preserve"> </w:t>
      </w:r>
      <w:r>
        <w:rPr>
          <w:sz w:val="20"/>
        </w:rPr>
        <w:t>ad</w:t>
      </w:r>
      <w:r>
        <w:rPr>
          <w:spacing w:val="-7"/>
          <w:sz w:val="20"/>
        </w:rPr>
        <w:t xml:space="preserve"> </w:t>
      </w:r>
      <w:r>
        <w:rPr>
          <w:sz w:val="20"/>
        </w:rPr>
        <w:t>evidenza</w:t>
      </w:r>
      <w:r>
        <w:rPr>
          <w:spacing w:val="-1"/>
          <w:sz w:val="20"/>
        </w:rPr>
        <w:t xml:space="preserve"> </w:t>
      </w:r>
      <w:r>
        <w:rPr>
          <w:sz w:val="20"/>
        </w:rPr>
        <w:t>pubblica</w:t>
      </w:r>
      <w:r>
        <w:rPr>
          <w:spacing w:val="-6"/>
          <w:sz w:val="20"/>
        </w:rPr>
        <w:t xml:space="preserve"> </w:t>
      </w:r>
      <w:r>
        <w:rPr>
          <w:sz w:val="20"/>
        </w:rPr>
        <w:t>nei</w:t>
      </w:r>
      <w:r>
        <w:rPr>
          <w:spacing w:val="-6"/>
          <w:sz w:val="20"/>
        </w:rPr>
        <w:t xml:space="preserve"> </w:t>
      </w:r>
      <w:r>
        <w:rPr>
          <w:sz w:val="20"/>
        </w:rPr>
        <w:t xml:space="preserve">confronti </w:t>
      </w:r>
      <w:r>
        <w:rPr>
          <w:spacing w:val="-2"/>
          <w:sz w:val="20"/>
        </w:rPr>
        <w:t>dell’operatore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economico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e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nei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confronti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dei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soggetti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di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cui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all’articolo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80,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comma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3,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del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D.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Lgs.</w:t>
      </w:r>
      <w:r>
        <w:rPr>
          <w:spacing w:val="-10"/>
          <w:sz w:val="20"/>
        </w:rPr>
        <w:t xml:space="preserve"> </w:t>
      </w:r>
      <w:r>
        <w:rPr>
          <w:spacing w:val="-2"/>
          <w:sz w:val="20"/>
        </w:rPr>
        <w:t>50/2016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smi;</w:t>
      </w:r>
    </w:p>
    <w:p w:rsidR="00172D61" w:rsidRDefault="00863B43">
      <w:pPr>
        <w:pStyle w:val="Paragrafoelenco"/>
        <w:numPr>
          <w:ilvl w:val="0"/>
          <w:numId w:val="1"/>
        </w:numPr>
        <w:tabs>
          <w:tab w:val="left" w:pos="709"/>
          <w:tab w:val="left" w:pos="863"/>
        </w:tabs>
        <w:spacing w:line="235" w:lineRule="auto"/>
        <w:ind w:right="142" w:hanging="360"/>
        <w:rPr>
          <w:sz w:val="20"/>
        </w:rPr>
      </w:pPr>
      <w:r>
        <w:rPr>
          <w:b/>
          <w:sz w:val="20"/>
        </w:rPr>
        <w:t>accetta</w:t>
      </w:r>
      <w:r>
        <w:rPr>
          <w:sz w:val="20"/>
        </w:rPr>
        <w:t>,</w:t>
      </w:r>
      <w:r>
        <w:rPr>
          <w:spacing w:val="-6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pena</w:t>
      </w:r>
      <w:r>
        <w:rPr>
          <w:spacing w:val="-4"/>
          <w:sz w:val="20"/>
        </w:rPr>
        <w:t xml:space="preserve"> </w:t>
      </w:r>
      <w:r>
        <w:rPr>
          <w:sz w:val="20"/>
        </w:rPr>
        <w:t>di</w:t>
      </w:r>
      <w:r>
        <w:rPr>
          <w:spacing w:val="-5"/>
          <w:sz w:val="20"/>
        </w:rPr>
        <w:t xml:space="preserve"> </w:t>
      </w:r>
      <w:r>
        <w:rPr>
          <w:sz w:val="20"/>
        </w:rPr>
        <w:t>esclusione,</w:t>
      </w:r>
      <w:r>
        <w:rPr>
          <w:spacing w:val="-1"/>
          <w:sz w:val="20"/>
        </w:rPr>
        <w:t xml:space="preserve"> </w:t>
      </w:r>
      <w:r>
        <w:rPr>
          <w:sz w:val="20"/>
        </w:rPr>
        <w:t>il</w:t>
      </w:r>
      <w:r>
        <w:rPr>
          <w:spacing w:val="-5"/>
          <w:sz w:val="20"/>
        </w:rPr>
        <w:t xml:space="preserve"> </w:t>
      </w:r>
      <w:r>
        <w:rPr>
          <w:sz w:val="20"/>
        </w:rPr>
        <w:t>patto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>
        <w:rPr>
          <w:spacing w:val="-5"/>
          <w:sz w:val="20"/>
        </w:rPr>
        <w:t xml:space="preserve"> </w:t>
      </w:r>
      <w:r>
        <w:rPr>
          <w:sz w:val="20"/>
        </w:rPr>
        <w:t>integrità</w:t>
      </w:r>
      <w:r>
        <w:rPr>
          <w:spacing w:val="-3"/>
          <w:sz w:val="20"/>
        </w:rPr>
        <w:t xml:space="preserve"> </w:t>
      </w:r>
      <w:r>
        <w:rPr>
          <w:sz w:val="20"/>
        </w:rPr>
        <w:t>allegato</w:t>
      </w:r>
      <w:r>
        <w:rPr>
          <w:spacing w:val="-7"/>
          <w:sz w:val="20"/>
        </w:rPr>
        <w:t xml:space="preserve"> </w:t>
      </w:r>
      <w:r>
        <w:rPr>
          <w:sz w:val="20"/>
        </w:rPr>
        <w:t>alla</w:t>
      </w:r>
      <w:r>
        <w:rPr>
          <w:spacing w:val="-3"/>
          <w:sz w:val="20"/>
        </w:rPr>
        <w:t xml:space="preserve"> </w:t>
      </w:r>
      <w:r>
        <w:rPr>
          <w:sz w:val="20"/>
        </w:rPr>
        <w:t>documentazione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>
        <w:rPr>
          <w:spacing w:val="-5"/>
          <w:sz w:val="20"/>
        </w:rPr>
        <w:t xml:space="preserve"> </w:t>
      </w:r>
      <w:r>
        <w:rPr>
          <w:sz w:val="20"/>
        </w:rPr>
        <w:t>gara</w:t>
      </w:r>
      <w:r>
        <w:rPr>
          <w:spacing w:val="-4"/>
          <w:sz w:val="20"/>
        </w:rPr>
        <w:t xml:space="preserve"> </w:t>
      </w:r>
      <w:r>
        <w:rPr>
          <w:sz w:val="20"/>
        </w:rPr>
        <w:t>(art.</w:t>
      </w:r>
      <w:r>
        <w:rPr>
          <w:spacing w:val="-5"/>
          <w:sz w:val="20"/>
        </w:rPr>
        <w:t xml:space="preserve"> </w:t>
      </w:r>
      <w:r>
        <w:rPr>
          <w:sz w:val="20"/>
        </w:rPr>
        <w:t>1,</w:t>
      </w:r>
      <w:r>
        <w:rPr>
          <w:spacing w:val="-6"/>
          <w:sz w:val="20"/>
        </w:rPr>
        <w:t xml:space="preserve"> </w:t>
      </w:r>
      <w:r>
        <w:rPr>
          <w:sz w:val="20"/>
        </w:rPr>
        <w:t>comma</w:t>
      </w:r>
      <w:r>
        <w:rPr>
          <w:spacing w:val="-4"/>
          <w:sz w:val="20"/>
        </w:rPr>
        <w:t xml:space="preserve"> </w:t>
      </w:r>
      <w:r>
        <w:rPr>
          <w:sz w:val="20"/>
        </w:rPr>
        <w:t>17,</w:t>
      </w:r>
      <w:r>
        <w:rPr>
          <w:spacing w:val="-6"/>
          <w:sz w:val="20"/>
        </w:rPr>
        <w:t xml:space="preserve"> </w:t>
      </w:r>
      <w:r>
        <w:rPr>
          <w:sz w:val="20"/>
        </w:rPr>
        <w:t>della</w:t>
      </w:r>
      <w:r>
        <w:rPr>
          <w:spacing w:val="-4"/>
          <w:sz w:val="20"/>
        </w:rPr>
        <w:t xml:space="preserve"> </w:t>
      </w:r>
      <w:r>
        <w:rPr>
          <w:sz w:val="20"/>
        </w:rPr>
        <w:t>l.</w:t>
      </w:r>
      <w:r>
        <w:rPr>
          <w:spacing w:val="-6"/>
          <w:sz w:val="20"/>
        </w:rPr>
        <w:t xml:space="preserve"> </w:t>
      </w:r>
      <w:r>
        <w:rPr>
          <w:sz w:val="20"/>
        </w:rPr>
        <w:t>6 novembre 2012, n. 190);</w:t>
      </w:r>
    </w:p>
    <w:p w:rsidR="00172D61" w:rsidRDefault="00863B43">
      <w:pPr>
        <w:pStyle w:val="Paragrafoelenco"/>
        <w:numPr>
          <w:ilvl w:val="0"/>
          <w:numId w:val="1"/>
        </w:numPr>
        <w:tabs>
          <w:tab w:val="left" w:pos="709"/>
          <w:tab w:val="left" w:pos="863"/>
        </w:tabs>
        <w:spacing w:line="235" w:lineRule="auto"/>
        <w:ind w:hanging="360"/>
        <w:rPr>
          <w:sz w:val="20"/>
        </w:rPr>
      </w:pPr>
      <w:r>
        <w:rPr>
          <w:b/>
          <w:sz w:val="20"/>
        </w:rPr>
        <w:t>dichiara</w:t>
      </w:r>
      <w:r>
        <w:rPr>
          <w:b/>
          <w:spacing w:val="-11"/>
          <w:sz w:val="20"/>
        </w:rPr>
        <w:t xml:space="preserve"> </w:t>
      </w:r>
      <w:r>
        <w:rPr>
          <w:sz w:val="20"/>
        </w:rPr>
        <w:t>di</w:t>
      </w:r>
      <w:r>
        <w:rPr>
          <w:spacing w:val="-12"/>
          <w:sz w:val="20"/>
        </w:rPr>
        <w:t xml:space="preserve"> </w:t>
      </w:r>
      <w:r>
        <w:rPr>
          <w:sz w:val="20"/>
        </w:rPr>
        <w:t>non</w:t>
      </w:r>
      <w:r>
        <w:rPr>
          <w:spacing w:val="-13"/>
          <w:sz w:val="20"/>
        </w:rPr>
        <w:t xml:space="preserve"> </w:t>
      </w:r>
      <w:r>
        <w:rPr>
          <w:sz w:val="20"/>
        </w:rPr>
        <w:t>avere</w:t>
      </w:r>
      <w:r>
        <w:rPr>
          <w:spacing w:val="-9"/>
          <w:sz w:val="20"/>
        </w:rPr>
        <w:t xml:space="preserve"> </w:t>
      </w:r>
      <w:r>
        <w:rPr>
          <w:sz w:val="20"/>
        </w:rPr>
        <w:t>concluso,</w:t>
      </w:r>
      <w:r>
        <w:rPr>
          <w:spacing w:val="-8"/>
          <w:sz w:val="20"/>
        </w:rPr>
        <w:t xml:space="preserve"> </w:t>
      </w:r>
      <w:r>
        <w:rPr>
          <w:sz w:val="20"/>
        </w:rPr>
        <w:t>e</w:t>
      </w:r>
      <w:r>
        <w:rPr>
          <w:spacing w:val="-12"/>
          <w:sz w:val="20"/>
        </w:rPr>
        <w:t xml:space="preserve"> </w:t>
      </w:r>
      <w:r>
        <w:rPr>
          <w:sz w:val="20"/>
        </w:rPr>
        <w:t>si</w:t>
      </w:r>
      <w:r>
        <w:rPr>
          <w:spacing w:val="-13"/>
          <w:sz w:val="20"/>
        </w:rPr>
        <w:t xml:space="preserve"> </w:t>
      </w:r>
      <w:r>
        <w:rPr>
          <w:sz w:val="20"/>
        </w:rPr>
        <w:t>impegna</w:t>
      </w:r>
      <w:r>
        <w:rPr>
          <w:spacing w:val="-11"/>
          <w:sz w:val="20"/>
        </w:rPr>
        <w:t xml:space="preserve"> </w:t>
      </w:r>
      <w:r>
        <w:rPr>
          <w:sz w:val="20"/>
        </w:rPr>
        <w:t>a</w:t>
      </w:r>
      <w:r>
        <w:rPr>
          <w:spacing w:val="-10"/>
          <w:sz w:val="20"/>
        </w:rPr>
        <w:t xml:space="preserve"> </w:t>
      </w:r>
      <w:r>
        <w:rPr>
          <w:sz w:val="20"/>
        </w:rPr>
        <w:t>non</w:t>
      </w:r>
      <w:r>
        <w:rPr>
          <w:spacing w:val="-13"/>
          <w:sz w:val="20"/>
        </w:rPr>
        <w:t xml:space="preserve"> </w:t>
      </w:r>
      <w:r>
        <w:rPr>
          <w:sz w:val="20"/>
        </w:rPr>
        <w:t>concludere,</w:t>
      </w:r>
      <w:r>
        <w:rPr>
          <w:spacing w:val="-9"/>
          <w:sz w:val="20"/>
        </w:rPr>
        <w:t xml:space="preserve"> </w:t>
      </w:r>
      <w:r>
        <w:rPr>
          <w:sz w:val="20"/>
        </w:rPr>
        <w:t>contratti</w:t>
      </w:r>
      <w:r>
        <w:rPr>
          <w:spacing w:val="-12"/>
          <w:sz w:val="20"/>
        </w:rPr>
        <w:t xml:space="preserve"> </w:t>
      </w:r>
      <w:r>
        <w:rPr>
          <w:sz w:val="20"/>
        </w:rPr>
        <w:t>di</w:t>
      </w:r>
      <w:r>
        <w:rPr>
          <w:spacing w:val="-13"/>
          <w:sz w:val="20"/>
        </w:rPr>
        <w:t xml:space="preserve"> </w:t>
      </w:r>
      <w:r>
        <w:rPr>
          <w:sz w:val="20"/>
        </w:rPr>
        <w:t>lavoro</w:t>
      </w:r>
      <w:r>
        <w:rPr>
          <w:spacing w:val="-10"/>
          <w:sz w:val="20"/>
        </w:rPr>
        <w:t xml:space="preserve"> </w:t>
      </w:r>
      <w:r>
        <w:rPr>
          <w:sz w:val="20"/>
        </w:rPr>
        <w:t>subordinato</w:t>
      </w:r>
      <w:r>
        <w:rPr>
          <w:spacing w:val="-10"/>
          <w:sz w:val="20"/>
        </w:rPr>
        <w:t xml:space="preserve"> </w:t>
      </w:r>
      <w:r>
        <w:rPr>
          <w:sz w:val="20"/>
        </w:rPr>
        <w:t>o</w:t>
      </w:r>
      <w:r>
        <w:rPr>
          <w:spacing w:val="-13"/>
          <w:sz w:val="20"/>
        </w:rPr>
        <w:t xml:space="preserve"> </w:t>
      </w:r>
      <w:r>
        <w:rPr>
          <w:sz w:val="20"/>
        </w:rPr>
        <w:t>autonomo</w:t>
      </w:r>
      <w:r>
        <w:rPr>
          <w:spacing w:val="-10"/>
          <w:sz w:val="20"/>
        </w:rPr>
        <w:t xml:space="preserve"> </w:t>
      </w:r>
      <w:r>
        <w:rPr>
          <w:sz w:val="20"/>
        </w:rPr>
        <w:t>e</w:t>
      </w:r>
      <w:r>
        <w:rPr>
          <w:spacing w:val="-12"/>
          <w:sz w:val="20"/>
        </w:rPr>
        <w:t xml:space="preserve"> </w:t>
      </w:r>
      <w:r>
        <w:rPr>
          <w:sz w:val="20"/>
        </w:rPr>
        <w:t>di</w:t>
      </w:r>
      <w:r>
        <w:rPr>
          <w:spacing w:val="-13"/>
          <w:sz w:val="20"/>
        </w:rPr>
        <w:t xml:space="preserve"> </w:t>
      </w:r>
      <w:r>
        <w:rPr>
          <w:sz w:val="20"/>
        </w:rPr>
        <w:t xml:space="preserve">non aver attribuito, e si impegna a non attribuire, incarichi ad ex dipendenti dell’Asl di Nuoro che hanno esercitato </w:t>
      </w:r>
      <w:r>
        <w:rPr>
          <w:spacing w:val="-2"/>
          <w:sz w:val="20"/>
        </w:rPr>
        <w:t>poteri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autoritativi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o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negoziali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nei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loro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confronti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per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il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triennio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successivo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alla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cessazione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del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rapporto.</w:t>
      </w:r>
    </w:p>
    <w:p w:rsidR="00172D61" w:rsidRDefault="00172D61">
      <w:pPr>
        <w:pStyle w:val="Corpotesto"/>
        <w:rPr>
          <w:sz w:val="20"/>
        </w:rPr>
      </w:pPr>
    </w:p>
    <w:p w:rsidR="00172D61" w:rsidRDefault="00172D61">
      <w:pPr>
        <w:pStyle w:val="Corpotesto"/>
        <w:rPr>
          <w:sz w:val="20"/>
        </w:rPr>
      </w:pPr>
    </w:p>
    <w:p w:rsidR="00172D61" w:rsidRDefault="00172D61">
      <w:pPr>
        <w:pStyle w:val="Corpotesto"/>
        <w:spacing w:before="210"/>
        <w:rPr>
          <w:sz w:val="20"/>
        </w:rPr>
      </w:pPr>
    </w:p>
    <w:p w:rsidR="00172D61" w:rsidRDefault="00863B43">
      <w:pPr>
        <w:tabs>
          <w:tab w:val="left" w:pos="3596"/>
        </w:tabs>
        <w:ind w:left="143"/>
        <w:rPr>
          <w:sz w:val="20"/>
        </w:rPr>
      </w:pPr>
      <w:r>
        <w:rPr>
          <w:spacing w:val="-4"/>
          <w:sz w:val="20"/>
        </w:rPr>
        <w:t xml:space="preserve">Data, </w:t>
      </w:r>
      <w:r>
        <w:rPr>
          <w:sz w:val="20"/>
        </w:rPr>
        <w:t xml:space="preserve">luogo </w:t>
      </w:r>
      <w:r>
        <w:rPr>
          <w:sz w:val="20"/>
          <w:u w:val="single"/>
        </w:rPr>
        <w:tab/>
      </w:r>
    </w:p>
    <w:p w:rsidR="00172D61" w:rsidRDefault="00172D61">
      <w:pPr>
        <w:pStyle w:val="Corpotesto"/>
      </w:pPr>
    </w:p>
    <w:p w:rsidR="00172D61" w:rsidRDefault="00172D61">
      <w:pPr>
        <w:pStyle w:val="Corpotesto"/>
      </w:pPr>
    </w:p>
    <w:p w:rsidR="00172D61" w:rsidRDefault="00172D61">
      <w:pPr>
        <w:pStyle w:val="Corpotesto"/>
        <w:spacing w:before="32"/>
      </w:pPr>
    </w:p>
    <w:p w:rsidR="00172D61" w:rsidRDefault="00863B43">
      <w:pPr>
        <w:pStyle w:val="Corpotesto"/>
        <w:ind w:left="5237"/>
      </w:pPr>
      <w:r>
        <w:t>FIRMA</w:t>
      </w:r>
      <w:r>
        <w:rPr>
          <w:spacing w:val="-7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rPr>
          <w:spacing w:val="-2"/>
        </w:rPr>
        <w:t>DICHIARANTE*</w:t>
      </w:r>
    </w:p>
    <w:sectPr w:rsidR="00172D61">
      <w:pgSz w:w="11920" w:h="16850"/>
      <w:pgMar w:top="1140" w:right="992" w:bottom="1100" w:left="992" w:header="600" w:footer="91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6C06" w:rsidRDefault="00686C06">
      <w:r>
        <w:separator/>
      </w:r>
    </w:p>
  </w:endnote>
  <w:endnote w:type="continuationSeparator" w:id="0">
    <w:p w:rsidR="00686C06" w:rsidRDefault="00686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2D61" w:rsidRDefault="00863B43">
    <w:pPr>
      <w:pStyle w:val="Corpotesto"/>
      <w:spacing w:line="14" w:lineRule="auto"/>
      <w:rPr>
        <w:sz w:val="20"/>
      </w:rPr>
    </w:pPr>
    <w:r>
      <w:rPr>
        <w:noProof/>
        <w:sz w:val="20"/>
        <w:lang w:eastAsia="it-IT"/>
      </w:rPr>
      <mc:AlternateContent>
        <mc:Choice Requires="wps">
          <w:drawing>
            <wp:anchor distT="0" distB="0" distL="0" distR="0" simplePos="0" relativeHeight="487372288" behindDoc="1" locked="0" layoutInCell="1" allowOverlap="1">
              <wp:simplePos x="0" y="0"/>
              <wp:positionH relativeFrom="page">
                <wp:posOffset>721360</wp:posOffset>
              </wp:positionH>
              <wp:positionV relativeFrom="page">
                <wp:posOffset>9936479</wp:posOffset>
              </wp:positionV>
              <wp:extent cx="6135370" cy="6350"/>
              <wp:effectExtent l="0" t="0" r="0" b="0"/>
              <wp:wrapNone/>
              <wp:docPr id="2" name="Graphic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35370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135370" h="6350">
                            <a:moveTo>
                              <a:pt x="6135370" y="0"/>
                            </a:moveTo>
                            <a:lnTo>
                              <a:pt x="2051685" y="0"/>
                            </a:lnTo>
                            <a:lnTo>
                              <a:pt x="2045335" y="0"/>
                            </a:lnTo>
                            <a:lnTo>
                              <a:pt x="0" y="0"/>
                            </a:lnTo>
                            <a:lnTo>
                              <a:pt x="0" y="6350"/>
                            </a:lnTo>
                            <a:lnTo>
                              <a:pt x="2045335" y="6350"/>
                            </a:lnTo>
                            <a:lnTo>
                              <a:pt x="2051685" y="6350"/>
                            </a:lnTo>
                            <a:lnTo>
                              <a:pt x="6135370" y="6350"/>
                            </a:lnTo>
                            <a:lnTo>
                              <a:pt x="6135370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4B31FA2" id="Graphic 2" o:spid="_x0000_s1026" style="position:absolute;margin-left:56.8pt;margin-top:782.4pt;width:483.1pt;height:.5pt;z-index:-15944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1353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" path="m6135370,l2051685,r-6350,l,,,6350r2045335,l2051685,6350r4083685,l6135370,xe" fillcolor="black" stroked="f">
              <v:path arrowok="t"/>
              <w10:wrap anchorx="page" anchory="page"/>
            </v:shape>
          </w:pict>
        </mc:Fallback>
      </mc:AlternateContent>
    </w:r>
    <w:r>
      <w:rPr>
        <w:noProof/>
        <w:sz w:val="20"/>
        <w:lang w:eastAsia="it-IT"/>
      </w:rPr>
      <mc:AlternateContent>
        <mc:Choice Requires="wps">
          <w:drawing>
            <wp:anchor distT="0" distB="0" distL="0" distR="0" simplePos="0" relativeHeight="487372800" behindDoc="1" locked="0" layoutInCell="1" allowOverlap="1">
              <wp:simplePos x="0" y="0"/>
              <wp:positionH relativeFrom="page">
                <wp:posOffset>3483990</wp:posOffset>
              </wp:positionH>
              <wp:positionV relativeFrom="page">
                <wp:posOffset>9928605</wp:posOffset>
              </wp:positionV>
              <wp:extent cx="617220" cy="15240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17220" cy="1524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172D61" w:rsidRDefault="00863B43">
                          <w:pPr>
                            <w:pStyle w:val="Corpotesto"/>
                            <w:spacing w:before="12"/>
                            <w:ind w:left="20"/>
                          </w:pPr>
                          <w:r>
                            <w:t>-</w:t>
                          </w:r>
                          <w:r>
                            <w:rPr>
                              <w:spacing w:val="-10"/>
                            </w:rPr>
                            <w:t xml:space="preserve"> </w:t>
                          </w:r>
                          <w:r>
                            <w:t>pag.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237A13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di</w:t>
                          </w:r>
                          <w:r>
                            <w:rPr>
                              <w:spacing w:val="-9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NUMPAGES </w:instrText>
                          </w:r>
                          <w:r>
                            <w:fldChar w:fldCharType="separate"/>
                          </w:r>
                          <w:r w:rsidR="00237A13"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</w:rPr>
                            <w:t>-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3" o:spid="_x0000_s1027" type="#_x0000_t202" style="position:absolute;margin-left:274.35pt;margin-top:781.8pt;width:48.6pt;height:12pt;z-index:-15943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" filled="f" stroked="f">
              <v:path arrowok="t"/>
              <v:textbox inset="0,0,0,0">
                <w:txbxContent>
                  <w:p w:rsidR="00172D61" w:rsidRDefault="00863B43">
                    <w:pPr>
                      <w:pStyle w:val="Corpotesto"/>
                      <w:spacing w:before="12"/>
                      <w:ind w:left="20"/>
                    </w:pPr>
                    <w:r>
                      <w:t>-</w:t>
                    </w:r>
                    <w:r>
                      <w:rPr>
                        <w:spacing w:val="-10"/>
                      </w:rPr>
                      <w:t xml:space="preserve"> </w:t>
                    </w:r>
                    <w:r>
                      <w:t>pag.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237A13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di</w:t>
                    </w:r>
                    <w:r>
                      <w:rPr>
                        <w:spacing w:val="-9"/>
                      </w:rPr>
                      <w:t xml:space="preserve"> </w:t>
                    </w:r>
                    <w:r>
                      <w:fldChar w:fldCharType="begin"/>
                    </w:r>
                    <w:r>
                      <w:instrText xml:space="preserve"> NUMPAGES </w:instrText>
                    </w:r>
                    <w:r>
                      <w:fldChar w:fldCharType="separate"/>
                    </w:r>
                    <w:r w:rsidR="00237A13">
                      <w:rPr>
                        <w:noProof/>
                      </w:rPr>
                      <w:t>3</w:t>
                    </w:r>
                    <w:r>
                      <w:fldChar w:fldCharType="end"/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rPr>
                        <w:spacing w:val="-10"/>
                      </w:rPr>
                      <w:t>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6C06" w:rsidRDefault="00686C06">
      <w:r>
        <w:separator/>
      </w:r>
    </w:p>
  </w:footnote>
  <w:footnote w:type="continuationSeparator" w:id="0">
    <w:p w:rsidR="00686C06" w:rsidRDefault="00686C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2D61" w:rsidRDefault="00863B43">
    <w:pPr>
      <w:pStyle w:val="Corpotesto"/>
      <w:spacing w:line="14" w:lineRule="auto"/>
      <w:rPr>
        <w:sz w:val="20"/>
      </w:rPr>
    </w:pPr>
    <w:r>
      <w:rPr>
        <w:noProof/>
        <w:sz w:val="20"/>
        <w:lang w:eastAsia="it-IT"/>
      </w:rPr>
      <mc:AlternateContent>
        <mc:Choice Requires="wps">
          <w:drawing>
            <wp:anchor distT="0" distB="0" distL="0" distR="0" simplePos="0" relativeHeight="487371776" behindDoc="1" locked="0" layoutInCell="1" allowOverlap="1">
              <wp:simplePos x="0" y="0"/>
              <wp:positionH relativeFrom="page">
                <wp:posOffset>702309</wp:posOffset>
              </wp:positionH>
              <wp:positionV relativeFrom="page">
                <wp:posOffset>501649</wp:posOffset>
              </wp:positionV>
              <wp:extent cx="6153785" cy="6350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53785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153785" h="6350">
                            <a:moveTo>
                              <a:pt x="6153785" y="0"/>
                            </a:moveTo>
                            <a:lnTo>
                              <a:pt x="0" y="0"/>
                            </a:lnTo>
                            <a:lnTo>
                              <a:pt x="0" y="6350"/>
                            </a:lnTo>
                            <a:lnTo>
                              <a:pt x="6153785" y="6350"/>
                            </a:lnTo>
                            <a:lnTo>
                              <a:pt x="6153785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8D2AB84" id="Graphic 1" o:spid="_x0000_s1026" style="position:absolute;margin-left:55.3pt;margin-top:39.5pt;width:484.55pt;height:.5pt;z-index:-15944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15378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" path="m6153785,l,,,6350r6153785,l6153785,xe" fillcolor="black" stroked="f">
              <v:path arrowok="t"/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6C7EB2"/>
    <w:multiLevelType w:val="hybridMultilevel"/>
    <w:tmpl w:val="7F5EC7F8"/>
    <w:lvl w:ilvl="0" w:tplc="06203C58">
      <w:numFmt w:val="bullet"/>
      <w:lvlText w:val=""/>
      <w:lvlJc w:val="left"/>
      <w:pPr>
        <w:ind w:left="863" w:hanging="207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8"/>
        <w:sz w:val="20"/>
        <w:szCs w:val="20"/>
        <w:lang w:val="it-IT" w:eastAsia="en-US" w:bidi="ar-SA"/>
      </w:rPr>
    </w:lvl>
    <w:lvl w:ilvl="1" w:tplc="86086314">
      <w:numFmt w:val="bullet"/>
      <w:lvlText w:val="•"/>
      <w:lvlJc w:val="left"/>
      <w:pPr>
        <w:ind w:left="1766" w:hanging="207"/>
      </w:pPr>
      <w:rPr>
        <w:rFonts w:hint="default"/>
        <w:lang w:val="it-IT" w:eastAsia="en-US" w:bidi="ar-SA"/>
      </w:rPr>
    </w:lvl>
    <w:lvl w:ilvl="2" w:tplc="805A72A2">
      <w:numFmt w:val="bullet"/>
      <w:lvlText w:val="•"/>
      <w:lvlJc w:val="left"/>
      <w:pPr>
        <w:ind w:left="2673" w:hanging="207"/>
      </w:pPr>
      <w:rPr>
        <w:rFonts w:hint="default"/>
        <w:lang w:val="it-IT" w:eastAsia="en-US" w:bidi="ar-SA"/>
      </w:rPr>
    </w:lvl>
    <w:lvl w:ilvl="3" w:tplc="31EA4956">
      <w:numFmt w:val="bullet"/>
      <w:lvlText w:val="•"/>
      <w:lvlJc w:val="left"/>
      <w:pPr>
        <w:ind w:left="3580" w:hanging="207"/>
      </w:pPr>
      <w:rPr>
        <w:rFonts w:hint="default"/>
        <w:lang w:val="it-IT" w:eastAsia="en-US" w:bidi="ar-SA"/>
      </w:rPr>
    </w:lvl>
    <w:lvl w:ilvl="4" w:tplc="C3F6456A">
      <w:numFmt w:val="bullet"/>
      <w:lvlText w:val="•"/>
      <w:lvlJc w:val="left"/>
      <w:pPr>
        <w:ind w:left="4486" w:hanging="207"/>
      </w:pPr>
      <w:rPr>
        <w:rFonts w:hint="default"/>
        <w:lang w:val="it-IT" w:eastAsia="en-US" w:bidi="ar-SA"/>
      </w:rPr>
    </w:lvl>
    <w:lvl w:ilvl="5" w:tplc="5B703866">
      <w:numFmt w:val="bullet"/>
      <w:lvlText w:val="•"/>
      <w:lvlJc w:val="left"/>
      <w:pPr>
        <w:ind w:left="5393" w:hanging="207"/>
      </w:pPr>
      <w:rPr>
        <w:rFonts w:hint="default"/>
        <w:lang w:val="it-IT" w:eastAsia="en-US" w:bidi="ar-SA"/>
      </w:rPr>
    </w:lvl>
    <w:lvl w:ilvl="6" w:tplc="112AEFE6">
      <w:numFmt w:val="bullet"/>
      <w:lvlText w:val="•"/>
      <w:lvlJc w:val="left"/>
      <w:pPr>
        <w:ind w:left="6300" w:hanging="207"/>
      </w:pPr>
      <w:rPr>
        <w:rFonts w:hint="default"/>
        <w:lang w:val="it-IT" w:eastAsia="en-US" w:bidi="ar-SA"/>
      </w:rPr>
    </w:lvl>
    <w:lvl w:ilvl="7" w:tplc="105C1312">
      <w:numFmt w:val="bullet"/>
      <w:lvlText w:val="•"/>
      <w:lvlJc w:val="left"/>
      <w:pPr>
        <w:ind w:left="7207" w:hanging="207"/>
      </w:pPr>
      <w:rPr>
        <w:rFonts w:hint="default"/>
        <w:lang w:val="it-IT" w:eastAsia="en-US" w:bidi="ar-SA"/>
      </w:rPr>
    </w:lvl>
    <w:lvl w:ilvl="8" w:tplc="DA0EC7FE">
      <w:numFmt w:val="bullet"/>
      <w:lvlText w:val="•"/>
      <w:lvlJc w:val="left"/>
      <w:pPr>
        <w:ind w:left="8113" w:hanging="207"/>
      </w:pPr>
      <w:rPr>
        <w:rFonts w:hint="default"/>
        <w:lang w:val="it-IT" w:eastAsia="en-US" w:bidi="ar-SA"/>
      </w:rPr>
    </w:lvl>
  </w:abstractNum>
  <w:abstractNum w:abstractNumId="1" w15:restartNumberingAfterBreak="0">
    <w:nsid w:val="7E20704F"/>
    <w:multiLevelType w:val="hybridMultilevel"/>
    <w:tmpl w:val="C638E1C2"/>
    <w:lvl w:ilvl="0" w:tplc="8BDAAE12">
      <w:numFmt w:val="bullet"/>
      <w:lvlText w:val="-"/>
      <w:lvlJc w:val="left"/>
      <w:pPr>
        <w:ind w:left="863" w:hanging="11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5C94F152">
      <w:numFmt w:val="bullet"/>
      <w:lvlText w:val="•"/>
      <w:lvlJc w:val="left"/>
      <w:pPr>
        <w:ind w:left="1766" w:hanging="116"/>
      </w:pPr>
      <w:rPr>
        <w:rFonts w:hint="default"/>
        <w:lang w:val="it-IT" w:eastAsia="en-US" w:bidi="ar-SA"/>
      </w:rPr>
    </w:lvl>
    <w:lvl w:ilvl="2" w:tplc="70305DE6">
      <w:numFmt w:val="bullet"/>
      <w:lvlText w:val="•"/>
      <w:lvlJc w:val="left"/>
      <w:pPr>
        <w:ind w:left="2673" w:hanging="116"/>
      </w:pPr>
      <w:rPr>
        <w:rFonts w:hint="default"/>
        <w:lang w:val="it-IT" w:eastAsia="en-US" w:bidi="ar-SA"/>
      </w:rPr>
    </w:lvl>
    <w:lvl w:ilvl="3" w:tplc="9D5C7618">
      <w:numFmt w:val="bullet"/>
      <w:lvlText w:val="•"/>
      <w:lvlJc w:val="left"/>
      <w:pPr>
        <w:ind w:left="3580" w:hanging="116"/>
      </w:pPr>
      <w:rPr>
        <w:rFonts w:hint="default"/>
        <w:lang w:val="it-IT" w:eastAsia="en-US" w:bidi="ar-SA"/>
      </w:rPr>
    </w:lvl>
    <w:lvl w:ilvl="4" w:tplc="0848F936">
      <w:numFmt w:val="bullet"/>
      <w:lvlText w:val="•"/>
      <w:lvlJc w:val="left"/>
      <w:pPr>
        <w:ind w:left="4486" w:hanging="116"/>
      </w:pPr>
      <w:rPr>
        <w:rFonts w:hint="default"/>
        <w:lang w:val="it-IT" w:eastAsia="en-US" w:bidi="ar-SA"/>
      </w:rPr>
    </w:lvl>
    <w:lvl w:ilvl="5" w:tplc="2C88AC42">
      <w:numFmt w:val="bullet"/>
      <w:lvlText w:val="•"/>
      <w:lvlJc w:val="left"/>
      <w:pPr>
        <w:ind w:left="5393" w:hanging="116"/>
      </w:pPr>
      <w:rPr>
        <w:rFonts w:hint="default"/>
        <w:lang w:val="it-IT" w:eastAsia="en-US" w:bidi="ar-SA"/>
      </w:rPr>
    </w:lvl>
    <w:lvl w:ilvl="6" w:tplc="F9E2F5B6">
      <w:numFmt w:val="bullet"/>
      <w:lvlText w:val="•"/>
      <w:lvlJc w:val="left"/>
      <w:pPr>
        <w:ind w:left="6300" w:hanging="116"/>
      </w:pPr>
      <w:rPr>
        <w:rFonts w:hint="default"/>
        <w:lang w:val="it-IT" w:eastAsia="en-US" w:bidi="ar-SA"/>
      </w:rPr>
    </w:lvl>
    <w:lvl w:ilvl="7" w:tplc="D9CA97F6">
      <w:numFmt w:val="bullet"/>
      <w:lvlText w:val="•"/>
      <w:lvlJc w:val="left"/>
      <w:pPr>
        <w:ind w:left="7207" w:hanging="116"/>
      </w:pPr>
      <w:rPr>
        <w:rFonts w:hint="default"/>
        <w:lang w:val="it-IT" w:eastAsia="en-US" w:bidi="ar-SA"/>
      </w:rPr>
    </w:lvl>
    <w:lvl w:ilvl="8" w:tplc="365499D4">
      <w:numFmt w:val="bullet"/>
      <w:lvlText w:val="•"/>
      <w:lvlJc w:val="left"/>
      <w:pPr>
        <w:ind w:left="8113" w:hanging="116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D61"/>
    <w:rsid w:val="00046743"/>
    <w:rsid w:val="00077D43"/>
    <w:rsid w:val="00172D61"/>
    <w:rsid w:val="00237A13"/>
    <w:rsid w:val="00686C06"/>
    <w:rsid w:val="00707EB2"/>
    <w:rsid w:val="00825856"/>
    <w:rsid w:val="00863B43"/>
    <w:rsid w:val="0094119E"/>
    <w:rsid w:val="00B1197A"/>
    <w:rsid w:val="00B44CEA"/>
    <w:rsid w:val="00B974D0"/>
    <w:rsid w:val="00C268E0"/>
    <w:rsid w:val="00F35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8CBF56-4DAC-404D-9CC4-778EDDD97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spacing w:line="228" w:lineRule="exact"/>
      <w:ind w:left="447"/>
      <w:jc w:val="center"/>
      <w:outlineLvl w:val="0"/>
    </w:pPr>
    <w:rPr>
      <w:b/>
      <w:bCs/>
      <w:sz w:val="20"/>
      <w:szCs w:val="20"/>
    </w:rPr>
  </w:style>
  <w:style w:type="paragraph" w:styleId="Titolo2">
    <w:name w:val="heading 2"/>
    <w:basedOn w:val="Normale"/>
    <w:uiPriority w:val="1"/>
    <w:qFormat/>
    <w:pPr>
      <w:ind w:left="143"/>
      <w:outlineLvl w:val="1"/>
    </w:pPr>
    <w:rPr>
      <w:b/>
      <w:bCs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Paragrafoelenco">
    <w:name w:val="List Paragraph"/>
    <w:basedOn w:val="Normale"/>
    <w:uiPriority w:val="1"/>
    <w:qFormat/>
    <w:pPr>
      <w:spacing w:before="5"/>
      <w:ind w:left="863" w:right="135" w:hanging="360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84" Type="http://schemas.openxmlformats.org/officeDocument/2006/relationships/image" Target="media/image78.png"/><Relationship Id="rId89" Type="http://schemas.openxmlformats.org/officeDocument/2006/relationships/header" Target="header1.xml"/><Relationship Id="rId16" Type="http://schemas.openxmlformats.org/officeDocument/2006/relationships/image" Target="media/image10.png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74" Type="http://schemas.openxmlformats.org/officeDocument/2006/relationships/image" Target="media/image68.png"/><Relationship Id="rId79" Type="http://schemas.openxmlformats.org/officeDocument/2006/relationships/image" Target="media/image73.png"/><Relationship Id="rId5" Type="http://schemas.openxmlformats.org/officeDocument/2006/relationships/footnotes" Target="footnotes.xml"/><Relationship Id="rId90" Type="http://schemas.openxmlformats.org/officeDocument/2006/relationships/footer" Target="footer1.xml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80" Type="http://schemas.openxmlformats.org/officeDocument/2006/relationships/image" Target="media/image74.png"/><Relationship Id="rId85" Type="http://schemas.openxmlformats.org/officeDocument/2006/relationships/image" Target="media/image79.png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83" Type="http://schemas.openxmlformats.org/officeDocument/2006/relationships/image" Target="media/image77.png"/><Relationship Id="rId88" Type="http://schemas.openxmlformats.org/officeDocument/2006/relationships/image" Target="media/image82.png"/><Relationship Id="rId91" Type="http://schemas.openxmlformats.org/officeDocument/2006/relationships/image" Target="media/image8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image" Target="media/image75.png"/><Relationship Id="rId86" Type="http://schemas.openxmlformats.org/officeDocument/2006/relationships/image" Target="media/image80.png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image" Target="media/image84.png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image" Target="media/image81.png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image" Target="media/image50.png"/><Relationship Id="rId77" Type="http://schemas.openxmlformats.org/officeDocument/2006/relationships/image" Target="media/image7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1051</Words>
  <Characters>5995</Characters>
  <Application>Microsoft Office Word</Application>
  <DocSecurity>0</DocSecurity>
  <Lines>49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Facsimile domanda di partecipazione</vt:lpstr>
    </vt:vector>
  </TitlesOfParts>
  <Company/>
  <LinksUpToDate>false</LinksUpToDate>
  <CharactersWithSpaces>7032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Facsimile domanda di partecipazione</dc:title>
  <dc:subject>Gara Tesoreria</dc:subject>
  <dc:creator>UOC Approvvigionamento Beni Servizi e Logistica AORMN</dc:creator>
  <cp:lastModifiedBy>Utente</cp:lastModifiedBy>
  <cp:revision>2</cp:revision>
  <dcterms:created xsi:type="dcterms:W3CDTF">2025-05-26T06:23:00Z</dcterms:created>
  <dcterms:modified xsi:type="dcterms:W3CDTF">2025-05-26T06:23:00Z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2025-05-22T00:00:00Z</vt:filetime>
  </property>
  <property fmtid="{D5CDD505-2E9C-101B-9397-08002B2CF9AE}" pid="5" name="Producer">
    <vt:lpwstr>Microsoft® Word 2016</vt:lpwstr>
  </property>
</Properties>
</file>