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E139" w14:textId="77777777" w:rsidR="00CB37A7" w:rsidRDefault="00000000">
      <w:pPr>
        <w:spacing w:after="400"/>
        <w:jc w:val="center"/>
      </w:pPr>
      <w:r>
        <w:rPr>
          <w:b/>
          <w:bCs/>
          <w:sz w:val="32"/>
          <w:szCs w:val="32"/>
        </w:rPr>
        <w:t>CURRICULUM VITAE</w:t>
      </w:r>
    </w:p>
    <w:p w14:paraId="129DF4E4" w14:textId="43B25771" w:rsidR="00CB37A7" w:rsidRDefault="00000000" w:rsidP="00175544">
      <w:pPr>
        <w:spacing w:after="400"/>
        <w:jc w:val="both"/>
      </w:pPr>
      <w:r>
        <w:rPr>
          <w:i/>
          <w:iCs/>
          <w:sz w:val="20"/>
          <w:szCs w:val="20"/>
        </w:rPr>
        <w:t>Formato da utilizzare per la partecipazione all'Avviso Pubblico per Dirigente delle Professioni Sanitarie</w:t>
      </w:r>
      <w:r w:rsidR="00175544">
        <w:rPr>
          <w:i/>
          <w:iCs/>
          <w:sz w:val="20"/>
          <w:szCs w:val="20"/>
        </w:rPr>
        <w:t xml:space="preserve"> della ASL n.3 di Nuoro</w:t>
      </w:r>
    </w:p>
    <w:p w14:paraId="50C8969C" w14:textId="77777777" w:rsidR="00CB37A7" w:rsidRDefault="00000000">
      <w:pPr>
        <w:pStyle w:val="SectionTitle"/>
      </w:pPr>
      <w:r>
        <w:t>DATI ANAGRAFICI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42"/>
        <w:gridCol w:w="5982"/>
      </w:tblGrid>
      <w:tr w:rsidR="00CB37A7" w14:paraId="1BF79E1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6B8F6" w14:textId="77777777" w:rsidR="00CB37A7" w:rsidRDefault="00000000">
            <w:r>
              <w:rPr>
                <w:b/>
                <w:bCs/>
              </w:rPr>
              <w:t>Cognome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28A7C" w14:textId="77777777" w:rsidR="00CB37A7" w:rsidRDefault="00000000">
            <w:r>
              <w:t xml:space="preserve"> </w:t>
            </w:r>
          </w:p>
        </w:tc>
      </w:tr>
      <w:tr w:rsidR="00CB37A7" w14:paraId="1EC48BB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80F61" w14:textId="77777777" w:rsidR="00CB37A7" w:rsidRDefault="00000000">
            <w:r>
              <w:rPr>
                <w:b/>
                <w:bCs/>
              </w:rPr>
              <w:t>Nome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2B2DC" w14:textId="77777777" w:rsidR="00CB37A7" w:rsidRDefault="00000000">
            <w:r>
              <w:t xml:space="preserve"> </w:t>
            </w:r>
          </w:p>
        </w:tc>
      </w:tr>
      <w:tr w:rsidR="00CB37A7" w14:paraId="54EBB9B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0FDF6" w14:textId="77777777" w:rsidR="00CB37A7" w:rsidRDefault="00000000">
            <w:r>
              <w:rPr>
                <w:b/>
                <w:bCs/>
              </w:rPr>
              <w:t>Codice Fiscale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BCAB0" w14:textId="77777777" w:rsidR="00CB37A7" w:rsidRDefault="00000000">
            <w:r>
              <w:t xml:space="preserve"> </w:t>
            </w:r>
          </w:p>
        </w:tc>
      </w:tr>
      <w:tr w:rsidR="00CB37A7" w14:paraId="5F0379A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1BF4F" w14:textId="77777777" w:rsidR="00CB37A7" w:rsidRDefault="00000000">
            <w:r>
              <w:rPr>
                <w:b/>
                <w:bCs/>
              </w:rPr>
              <w:t>Data di nascita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51B41" w14:textId="77777777" w:rsidR="00CB37A7" w:rsidRDefault="00000000">
            <w:r>
              <w:t xml:space="preserve"> </w:t>
            </w:r>
          </w:p>
        </w:tc>
      </w:tr>
      <w:tr w:rsidR="00CB37A7" w14:paraId="07350FC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E20B5" w14:textId="77777777" w:rsidR="00CB37A7" w:rsidRDefault="00000000">
            <w:r>
              <w:rPr>
                <w:b/>
                <w:bCs/>
              </w:rPr>
              <w:t>Luogo di nascita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985F6" w14:textId="77777777" w:rsidR="00CB37A7" w:rsidRDefault="00000000">
            <w:r>
              <w:t xml:space="preserve"> </w:t>
            </w:r>
          </w:p>
        </w:tc>
      </w:tr>
      <w:tr w:rsidR="00CB37A7" w14:paraId="756A711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AFDDE" w14:textId="77777777" w:rsidR="00CB37A7" w:rsidRDefault="00000000">
            <w:r>
              <w:rPr>
                <w:b/>
                <w:bCs/>
              </w:rPr>
              <w:t>Residenza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9E672" w14:textId="77777777" w:rsidR="00CB37A7" w:rsidRDefault="00000000">
            <w:r>
              <w:t xml:space="preserve"> </w:t>
            </w:r>
          </w:p>
        </w:tc>
      </w:tr>
      <w:tr w:rsidR="00CB37A7" w14:paraId="0564B50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24D3D" w14:textId="77777777" w:rsidR="00CB37A7" w:rsidRDefault="00000000">
            <w:r>
              <w:rPr>
                <w:b/>
                <w:bCs/>
              </w:rPr>
              <w:t>Telefono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9DFA0" w14:textId="77777777" w:rsidR="00CB37A7" w:rsidRDefault="00000000">
            <w:r>
              <w:t xml:space="preserve"> </w:t>
            </w:r>
          </w:p>
        </w:tc>
      </w:tr>
      <w:tr w:rsidR="00CB37A7" w14:paraId="24A17A9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16DFE" w14:textId="77777777" w:rsidR="00CB37A7" w:rsidRDefault="00000000">
            <w:r>
              <w:rPr>
                <w:b/>
                <w:bCs/>
              </w:rPr>
              <w:t>E-mail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54F57" w14:textId="77777777" w:rsidR="00CB37A7" w:rsidRDefault="00000000">
            <w:r>
              <w:t xml:space="preserve"> </w:t>
            </w:r>
          </w:p>
        </w:tc>
      </w:tr>
      <w:tr w:rsidR="00CB37A7" w14:paraId="57EFB06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81532" w14:textId="77777777" w:rsidR="00CB37A7" w:rsidRDefault="00000000">
            <w:r>
              <w:rPr>
                <w:b/>
                <w:bCs/>
              </w:rPr>
              <w:t>PEC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1F70F" w14:textId="77777777" w:rsidR="00CB37A7" w:rsidRDefault="00000000">
            <w:r>
              <w:t xml:space="preserve"> </w:t>
            </w:r>
          </w:p>
        </w:tc>
      </w:tr>
    </w:tbl>
    <w:p w14:paraId="214F0A81" w14:textId="77777777" w:rsidR="00CB37A7" w:rsidRDefault="00000000">
      <w:pPr>
        <w:pStyle w:val="SectionTitle"/>
      </w:pPr>
      <w:r>
        <w:t>TITOLI DI STUDIO</w:t>
      </w:r>
    </w:p>
    <w:p w14:paraId="7052BB58" w14:textId="77777777" w:rsidR="00CB37A7" w:rsidRDefault="00000000">
      <w:pPr>
        <w:spacing w:after="120"/>
      </w:pPr>
      <w:r>
        <w:rPr>
          <w:b/>
          <w:bCs/>
        </w:rPr>
        <w:t>Laurea Magistrale/Specialistica (richiesta per l'ammissione):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46"/>
        <w:gridCol w:w="5978"/>
      </w:tblGrid>
      <w:tr w:rsidR="00CB37A7" w14:paraId="03418534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A1FEC" w14:textId="77777777" w:rsidR="00CB37A7" w:rsidRDefault="00000000">
            <w:r>
              <w:rPr>
                <w:b/>
                <w:bCs/>
              </w:rPr>
              <w:t>Titolo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76B71" w14:textId="77777777" w:rsidR="00CB37A7" w:rsidRDefault="00000000">
            <w:r>
              <w:t>LM/SNT1 o SNT/01/S - Scienze Infermieristiche e Ostetriche</w:t>
            </w:r>
          </w:p>
        </w:tc>
      </w:tr>
      <w:tr w:rsidR="00CB37A7" w14:paraId="4B86AC2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FC362" w14:textId="77777777" w:rsidR="00CB37A7" w:rsidRDefault="00000000">
            <w:r>
              <w:rPr>
                <w:b/>
                <w:bCs/>
              </w:rPr>
              <w:t>Università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72F84" w14:textId="77777777" w:rsidR="00CB37A7" w:rsidRDefault="00000000">
            <w:r>
              <w:t xml:space="preserve"> </w:t>
            </w:r>
          </w:p>
        </w:tc>
      </w:tr>
      <w:tr w:rsidR="00CB37A7" w14:paraId="5674278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B452" w14:textId="77777777" w:rsidR="00CB37A7" w:rsidRDefault="00000000">
            <w:r>
              <w:rPr>
                <w:b/>
                <w:bCs/>
              </w:rPr>
              <w:t>Anno conseguimento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D5C8B" w14:textId="77777777" w:rsidR="00CB37A7" w:rsidRDefault="00000000">
            <w:r>
              <w:t xml:space="preserve"> </w:t>
            </w:r>
          </w:p>
        </w:tc>
      </w:tr>
      <w:tr w:rsidR="00CB37A7" w14:paraId="3C5E12F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D1027" w14:textId="77777777" w:rsidR="00CB37A7" w:rsidRDefault="00000000">
            <w:r>
              <w:rPr>
                <w:b/>
                <w:bCs/>
              </w:rPr>
              <w:t>Votazione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18528" w14:textId="77777777" w:rsidR="00CB37A7" w:rsidRDefault="00000000">
            <w:r>
              <w:t xml:space="preserve"> </w:t>
            </w:r>
          </w:p>
        </w:tc>
      </w:tr>
    </w:tbl>
    <w:p w14:paraId="000A79DB" w14:textId="77777777" w:rsidR="00CB37A7" w:rsidRDefault="00000000">
      <w:pPr>
        <w:spacing w:before="240" w:after="120"/>
      </w:pPr>
      <w:r>
        <w:rPr>
          <w:b/>
          <w:bCs/>
        </w:rPr>
        <w:t>Altri titoli di studio (Master, Dottorati, Specializzazioni):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61"/>
        <w:gridCol w:w="5963"/>
      </w:tblGrid>
      <w:tr w:rsidR="00CB37A7" w14:paraId="515DD090" w14:textId="77777777" w:rsidTr="00175544">
        <w:tc>
          <w:tcPr>
            <w:tcW w:w="3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17E28" w14:textId="77777777" w:rsidR="00CB37A7" w:rsidRDefault="00000000">
            <w:r>
              <w:rPr>
                <w:b/>
                <w:bCs/>
              </w:rPr>
              <w:t>Titolo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195D4" w14:textId="77777777" w:rsidR="00CB37A7" w:rsidRDefault="00000000">
            <w:r>
              <w:t xml:space="preserve"> </w:t>
            </w:r>
          </w:p>
        </w:tc>
      </w:tr>
      <w:tr w:rsidR="00CB37A7" w14:paraId="6FDFF018" w14:textId="77777777" w:rsidTr="00175544">
        <w:tc>
          <w:tcPr>
            <w:tcW w:w="3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70965" w14:textId="77777777" w:rsidR="00CB37A7" w:rsidRDefault="00000000">
            <w:r>
              <w:rPr>
                <w:b/>
                <w:bCs/>
              </w:rPr>
              <w:t>Ente/Università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01C70" w14:textId="77777777" w:rsidR="00CB37A7" w:rsidRDefault="00000000">
            <w:r>
              <w:t xml:space="preserve"> </w:t>
            </w:r>
          </w:p>
        </w:tc>
      </w:tr>
      <w:tr w:rsidR="00CB37A7" w14:paraId="31BCD6E5" w14:textId="77777777" w:rsidTr="00175544">
        <w:tc>
          <w:tcPr>
            <w:tcW w:w="3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AA8C6" w14:textId="77777777" w:rsidR="00CB37A7" w:rsidRDefault="00000000">
            <w:r>
              <w:rPr>
                <w:b/>
                <w:bCs/>
              </w:rPr>
              <w:t>Anno conseguimento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9AF0A" w14:textId="77777777" w:rsidR="00CB37A7" w:rsidRDefault="00000000">
            <w:r>
              <w:t xml:space="preserve"> </w:t>
            </w:r>
          </w:p>
        </w:tc>
      </w:tr>
    </w:tbl>
    <w:p w14:paraId="0F7D83CD" w14:textId="77777777" w:rsidR="00175544" w:rsidRDefault="00175544" w:rsidP="00175544">
      <w:pPr>
        <w:spacing w:before="240" w:after="60"/>
      </w:pPr>
      <w:r>
        <w:rPr>
          <w:i/>
          <w:iCs/>
          <w:sz w:val="18"/>
          <w:szCs w:val="18"/>
        </w:rPr>
        <w:t>(Duplicare questa sezione per ogni esperienza lavorativa)</w:t>
      </w:r>
    </w:p>
    <w:p w14:paraId="19CF6C5F" w14:textId="77777777" w:rsidR="00CB37A7" w:rsidRDefault="00000000">
      <w:pPr>
        <w:pStyle w:val="SectionTitle"/>
      </w:pPr>
      <w:r>
        <w:t>ABILITAZIONE PROFESSIONALE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38"/>
        <w:gridCol w:w="5986"/>
      </w:tblGrid>
      <w:tr w:rsidR="00CB37A7" w14:paraId="271E77F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D2791" w14:textId="77777777" w:rsidR="00CB37A7" w:rsidRDefault="00000000">
            <w:r>
              <w:rPr>
                <w:b/>
                <w:bCs/>
              </w:rPr>
              <w:t>Albo Professionale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3C236" w14:textId="77777777" w:rsidR="00CB37A7" w:rsidRDefault="00000000">
            <w:r>
              <w:t>Ordine delle Professioni Infermieristiche</w:t>
            </w:r>
          </w:p>
        </w:tc>
      </w:tr>
      <w:tr w:rsidR="00CB37A7" w14:paraId="6E7CE28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D43BA" w14:textId="77777777" w:rsidR="00CB37A7" w:rsidRDefault="00000000">
            <w:r>
              <w:rPr>
                <w:b/>
                <w:bCs/>
              </w:rPr>
              <w:t>Provincia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C2038" w14:textId="77777777" w:rsidR="00CB37A7" w:rsidRDefault="00000000">
            <w:r>
              <w:t xml:space="preserve"> </w:t>
            </w:r>
          </w:p>
        </w:tc>
      </w:tr>
      <w:tr w:rsidR="00CB37A7" w14:paraId="2039764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B3B3F" w14:textId="77777777" w:rsidR="00CB37A7" w:rsidRDefault="00000000">
            <w:r>
              <w:rPr>
                <w:b/>
                <w:bCs/>
              </w:rPr>
              <w:t>Numero iscrizione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CB06F" w14:textId="77777777" w:rsidR="00CB37A7" w:rsidRDefault="00000000">
            <w:r>
              <w:t xml:space="preserve"> </w:t>
            </w:r>
          </w:p>
        </w:tc>
      </w:tr>
      <w:tr w:rsidR="00CB37A7" w14:paraId="0C364794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B679F" w14:textId="77777777" w:rsidR="00CB37A7" w:rsidRDefault="00000000">
            <w:r>
              <w:rPr>
                <w:b/>
                <w:bCs/>
              </w:rPr>
              <w:lastRenderedPageBreak/>
              <w:t>Data iscrizione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312D5" w14:textId="77777777" w:rsidR="00CB37A7" w:rsidRDefault="00000000">
            <w:r>
              <w:t xml:space="preserve"> </w:t>
            </w:r>
          </w:p>
        </w:tc>
      </w:tr>
    </w:tbl>
    <w:p w14:paraId="1964B636" w14:textId="77777777" w:rsidR="00CB37A7" w:rsidRDefault="00000000">
      <w:pPr>
        <w:pStyle w:val="SectionTitle"/>
      </w:pPr>
      <w:r>
        <w:t>ESPERIENZA PROFESSIONALE</w:t>
      </w:r>
    </w:p>
    <w:p w14:paraId="47AEE6FF" w14:textId="77777777" w:rsidR="00CB37A7" w:rsidRDefault="00000000">
      <w:pPr>
        <w:spacing w:after="120"/>
      </w:pPr>
      <w:r>
        <w:rPr>
          <w:i/>
          <w:iCs/>
          <w:sz w:val="20"/>
          <w:szCs w:val="20"/>
        </w:rPr>
        <w:t>(Indicare i rapporti di lavoro presso Enti del SSN in Cat. D o DS - minimo 5 anni richiesti)</w:t>
      </w:r>
    </w:p>
    <w:p w14:paraId="1BE09304" w14:textId="77777777" w:rsidR="00CB37A7" w:rsidRDefault="00000000">
      <w:pPr>
        <w:spacing w:after="120"/>
      </w:pPr>
      <w:r>
        <w:rPr>
          <w:b/>
          <w:bCs/>
        </w:rPr>
        <w:t>ESPERIENZA N. 1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50"/>
        <w:gridCol w:w="5974"/>
      </w:tblGrid>
      <w:tr w:rsidR="00CB37A7" w14:paraId="3B51B4F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4B3C8" w14:textId="77777777" w:rsidR="00CB37A7" w:rsidRDefault="00000000">
            <w:r>
              <w:rPr>
                <w:b/>
                <w:bCs/>
              </w:rPr>
              <w:t>Ente/Azienda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1C364" w14:textId="77777777" w:rsidR="00CB37A7" w:rsidRDefault="00000000">
            <w:r>
              <w:t xml:space="preserve"> </w:t>
            </w:r>
          </w:p>
        </w:tc>
      </w:tr>
      <w:tr w:rsidR="00CB37A7" w14:paraId="6380CA8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80ED8" w14:textId="77777777" w:rsidR="00CB37A7" w:rsidRDefault="00000000">
            <w:r>
              <w:rPr>
                <w:b/>
                <w:bCs/>
              </w:rPr>
              <w:t>Qualifica/Profilo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E4745" w14:textId="77777777" w:rsidR="00CB37A7" w:rsidRDefault="00000000">
            <w:r>
              <w:t xml:space="preserve"> </w:t>
            </w:r>
          </w:p>
        </w:tc>
      </w:tr>
      <w:tr w:rsidR="00CB37A7" w14:paraId="0F44F183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67A2D" w14:textId="77777777" w:rsidR="00CB37A7" w:rsidRDefault="00000000">
            <w:r>
              <w:rPr>
                <w:b/>
                <w:bCs/>
              </w:rPr>
              <w:t>Categoria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A0815" w14:textId="77777777" w:rsidR="00CB37A7" w:rsidRDefault="00000000">
            <w:r>
              <w:t>Cat. D / DS</w:t>
            </w:r>
          </w:p>
        </w:tc>
      </w:tr>
      <w:tr w:rsidR="00CB37A7" w14:paraId="19357C1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1E6EF" w14:textId="77777777" w:rsidR="00CB37A7" w:rsidRDefault="00000000">
            <w:r>
              <w:rPr>
                <w:b/>
                <w:bCs/>
              </w:rPr>
              <w:t>Tipologia contratto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54F70" w14:textId="77777777" w:rsidR="00CB37A7" w:rsidRDefault="00000000">
            <w:r>
              <w:t>Tempo indeterminato / Tempo determinato</w:t>
            </w:r>
          </w:p>
        </w:tc>
      </w:tr>
      <w:tr w:rsidR="00CB37A7" w14:paraId="50608B7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74B43" w14:textId="77777777" w:rsidR="00CB37A7" w:rsidRDefault="00000000">
            <w:r>
              <w:rPr>
                <w:b/>
                <w:bCs/>
              </w:rPr>
              <w:t>Periodo: dal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F244D" w14:textId="77777777" w:rsidR="00CB37A7" w:rsidRDefault="00000000">
            <w:r>
              <w:t xml:space="preserve"> </w:t>
            </w:r>
          </w:p>
        </w:tc>
      </w:tr>
      <w:tr w:rsidR="00CB37A7" w14:paraId="263427C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2565A" w14:textId="77777777" w:rsidR="00CB37A7" w:rsidRDefault="00000000">
            <w:r>
              <w:rPr>
                <w:b/>
                <w:bCs/>
              </w:rPr>
              <w:t>Periodo: al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78E89" w14:textId="77777777" w:rsidR="00CB37A7" w:rsidRDefault="00000000">
            <w:r>
              <w:t>(indicare 'in corso' se attuale)</w:t>
            </w:r>
          </w:p>
        </w:tc>
      </w:tr>
      <w:tr w:rsidR="00CB37A7" w14:paraId="397137C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73A56" w14:textId="77777777" w:rsidR="00CB37A7" w:rsidRDefault="00000000">
            <w:r>
              <w:rPr>
                <w:b/>
                <w:bCs/>
              </w:rPr>
              <w:t>Principali attività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5D9CB" w14:textId="77777777" w:rsidR="00CB37A7" w:rsidRDefault="00000000">
            <w:r>
              <w:t xml:space="preserve"> </w:t>
            </w:r>
          </w:p>
        </w:tc>
      </w:tr>
    </w:tbl>
    <w:p w14:paraId="4776CBCD" w14:textId="77777777" w:rsidR="00CB37A7" w:rsidRDefault="00000000">
      <w:pPr>
        <w:spacing w:before="240" w:after="60"/>
      </w:pPr>
      <w:bookmarkStart w:id="0" w:name="_Hlk217391492"/>
      <w:r>
        <w:rPr>
          <w:i/>
          <w:iCs/>
          <w:sz w:val="18"/>
          <w:szCs w:val="18"/>
        </w:rPr>
        <w:t>(Duplicare questa sezione per ogni esperienza lavorativa)</w:t>
      </w:r>
    </w:p>
    <w:bookmarkEnd w:id="0"/>
    <w:p w14:paraId="33755BE1" w14:textId="77777777" w:rsidR="00CB37A7" w:rsidRDefault="00000000">
      <w:pPr>
        <w:pStyle w:val="SectionTitle"/>
      </w:pPr>
      <w:r>
        <w:t>FORMAZIONE E AGGIORNAMENTO PROFESSIONALE</w:t>
      </w:r>
    </w:p>
    <w:p w14:paraId="38528980" w14:textId="77777777" w:rsidR="00CB37A7" w:rsidRDefault="00000000">
      <w:pPr>
        <w:spacing w:after="120"/>
      </w:pPr>
      <w:r>
        <w:rPr>
          <w:i/>
          <w:iCs/>
          <w:sz w:val="20"/>
          <w:szCs w:val="20"/>
        </w:rPr>
        <w:t>(Elencare i principali corsi di formazione, convegni, seminari con indicazione di: titolo, ente organizzatore, data, durata in ore, eventuale ECM)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4"/>
        <w:gridCol w:w="3015"/>
        <w:gridCol w:w="1498"/>
        <w:gridCol w:w="1008"/>
        <w:gridCol w:w="1709"/>
      </w:tblGrid>
      <w:tr w:rsidR="00CB37A7" w14:paraId="1649C721" w14:textId="77777777">
        <w:trPr>
          <w:tblHeader/>
        </w:trPr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5171C745" w14:textId="77777777" w:rsidR="00CB37A7" w:rsidRDefault="00000000">
            <w:r>
              <w:rPr>
                <w:b/>
                <w:bCs/>
              </w:rPr>
              <w:t>Titolo corso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14F67EC1" w14:textId="77777777" w:rsidR="00CB37A7" w:rsidRDefault="00000000">
            <w:r>
              <w:rPr>
                <w:b/>
                <w:bCs/>
              </w:rPr>
              <w:t>Ente organizzatore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4F69800A" w14:textId="77777777" w:rsidR="00CB37A7" w:rsidRDefault="00000000">
            <w:r>
              <w:rPr>
                <w:b/>
                <w:bCs/>
              </w:rPr>
              <w:t>Data</w:t>
            </w:r>
          </w:p>
        </w:tc>
        <w:tc>
          <w:tcPr>
            <w:tcW w:w="1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1D61D5E1" w14:textId="77777777" w:rsidR="00CB37A7" w:rsidRDefault="00000000">
            <w:r>
              <w:rPr>
                <w:b/>
                <w:bCs/>
              </w:rPr>
              <w:t>Ore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4D56CED6" w14:textId="77777777" w:rsidR="00CB37A7" w:rsidRDefault="00000000">
            <w:r>
              <w:rPr>
                <w:b/>
                <w:bCs/>
              </w:rPr>
              <w:t>Crediti ECM</w:t>
            </w:r>
          </w:p>
        </w:tc>
      </w:tr>
      <w:tr w:rsidR="00CB37A7" w14:paraId="2A705771" w14:textId="77777777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8F93C" w14:textId="77777777" w:rsidR="00CB37A7" w:rsidRDefault="00000000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E27C6" w14:textId="77777777" w:rsidR="00CB37A7" w:rsidRDefault="0000000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89A83" w14:textId="77777777" w:rsidR="00CB37A7" w:rsidRDefault="00000000">
            <w:r>
              <w:t xml:space="preserve"> </w:t>
            </w:r>
          </w:p>
        </w:tc>
        <w:tc>
          <w:tcPr>
            <w:tcW w:w="1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C8DA6" w14:textId="77777777" w:rsidR="00CB37A7" w:rsidRDefault="00000000">
            <w:r>
              <w:t xml:space="preserve"> 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2FA7C" w14:textId="77777777" w:rsidR="00CB37A7" w:rsidRDefault="00000000">
            <w:r>
              <w:t xml:space="preserve"> </w:t>
            </w:r>
          </w:p>
        </w:tc>
      </w:tr>
      <w:tr w:rsidR="00CB37A7" w14:paraId="56D6BCE7" w14:textId="77777777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74F36" w14:textId="77777777" w:rsidR="00CB37A7" w:rsidRDefault="00000000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69733" w14:textId="77777777" w:rsidR="00CB37A7" w:rsidRDefault="0000000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32511" w14:textId="77777777" w:rsidR="00CB37A7" w:rsidRDefault="00000000">
            <w:r>
              <w:t xml:space="preserve"> </w:t>
            </w:r>
          </w:p>
        </w:tc>
        <w:tc>
          <w:tcPr>
            <w:tcW w:w="1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1D718" w14:textId="77777777" w:rsidR="00CB37A7" w:rsidRDefault="00000000">
            <w:r>
              <w:t xml:space="preserve"> 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565FE" w14:textId="77777777" w:rsidR="00CB37A7" w:rsidRDefault="00000000">
            <w:r>
              <w:t xml:space="preserve"> </w:t>
            </w:r>
          </w:p>
        </w:tc>
      </w:tr>
      <w:tr w:rsidR="00CB37A7" w14:paraId="1D3BC98E" w14:textId="77777777"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9DF09" w14:textId="77777777" w:rsidR="00CB37A7" w:rsidRDefault="00000000">
            <w:r>
              <w:t xml:space="preserve"> 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E0C14" w14:textId="77777777" w:rsidR="00CB37A7" w:rsidRDefault="00000000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20A66" w14:textId="77777777" w:rsidR="00CB37A7" w:rsidRDefault="00000000">
            <w:r>
              <w:t xml:space="preserve"> </w:t>
            </w:r>
          </w:p>
        </w:tc>
        <w:tc>
          <w:tcPr>
            <w:tcW w:w="1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5A832" w14:textId="77777777" w:rsidR="00CB37A7" w:rsidRDefault="00000000">
            <w:r>
              <w:t xml:space="preserve"> 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26865" w14:textId="77777777" w:rsidR="00CB37A7" w:rsidRDefault="00000000">
            <w:r>
              <w:t xml:space="preserve"> </w:t>
            </w:r>
          </w:p>
        </w:tc>
      </w:tr>
    </w:tbl>
    <w:p w14:paraId="19AFFE6A" w14:textId="77777777" w:rsidR="00CB37A7" w:rsidRDefault="00000000">
      <w:pPr>
        <w:spacing w:after="60"/>
      </w:pPr>
      <w:r>
        <w:rPr>
          <w:i/>
          <w:iCs/>
          <w:sz w:val="18"/>
          <w:szCs w:val="18"/>
        </w:rPr>
        <w:t>(aggiungere righe se necessario)</w:t>
      </w:r>
    </w:p>
    <w:p w14:paraId="0FBFFA55" w14:textId="77777777" w:rsidR="00CB37A7" w:rsidRDefault="00000000">
      <w:pPr>
        <w:pStyle w:val="SectionTitle"/>
      </w:pPr>
      <w:r>
        <w:t>PUBBLICAZIONI E PRODUZIONE SCIENTIFICA</w:t>
      </w:r>
    </w:p>
    <w:p w14:paraId="52F34FD7" w14:textId="77777777" w:rsidR="00CB37A7" w:rsidRDefault="00000000">
      <w:pPr>
        <w:spacing w:after="240"/>
      </w:pPr>
      <w:r>
        <w:rPr>
          <w:i/>
          <w:iCs/>
        </w:rPr>
        <w:t>Per l'elenco completo delle pubblicazioni si allega documento separato conforme agli standard di citazione scientifica.</w:t>
      </w:r>
    </w:p>
    <w:p w14:paraId="5B4AD773" w14:textId="77777777" w:rsidR="00CB37A7" w:rsidRDefault="00000000">
      <w:pPr>
        <w:pStyle w:val="SectionTitle"/>
      </w:pPr>
      <w:r>
        <w:t>COMPETENZE</w:t>
      </w:r>
    </w:p>
    <w:p w14:paraId="613849A4" w14:textId="77777777" w:rsidR="00CB37A7" w:rsidRDefault="00000000">
      <w:pPr>
        <w:spacing w:after="120"/>
      </w:pPr>
      <w:r>
        <w:rPr>
          <w:b/>
          <w:bCs/>
        </w:rPr>
        <w:t>Competenze informatiche:</w:t>
      </w:r>
    </w:p>
    <w:p w14:paraId="476E03E0" w14:textId="77777777" w:rsidR="00CB37A7" w:rsidRDefault="00000000">
      <w:pPr>
        <w:spacing w:after="240"/>
      </w:pPr>
      <w:r>
        <w:t xml:space="preserve"> </w:t>
      </w:r>
    </w:p>
    <w:p w14:paraId="62978669" w14:textId="77777777" w:rsidR="00CB37A7" w:rsidRDefault="00000000">
      <w:pPr>
        <w:spacing w:after="120"/>
      </w:pPr>
      <w:r>
        <w:rPr>
          <w:b/>
          <w:bCs/>
        </w:rPr>
        <w:t>Competenze linguistiche:</w:t>
      </w:r>
    </w:p>
    <w:p w14:paraId="6A0C4268" w14:textId="77777777" w:rsidR="00CB37A7" w:rsidRDefault="00000000">
      <w:pPr>
        <w:spacing w:after="240"/>
      </w:pPr>
      <w:r>
        <w:t xml:space="preserve"> </w:t>
      </w:r>
    </w:p>
    <w:p w14:paraId="735C8EEF" w14:textId="77777777" w:rsidR="00CB37A7" w:rsidRDefault="00000000">
      <w:pPr>
        <w:spacing w:after="120"/>
      </w:pPr>
      <w:r>
        <w:rPr>
          <w:b/>
          <w:bCs/>
        </w:rPr>
        <w:t>Altre competenze:</w:t>
      </w:r>
    </w:p>
    <w:p w14:paraId="40E44A08" w14:textId="77777777" w:rsidR="00CB37A7" w:rsidRDefault="00000000">
      <w:pPr>
        <w:spacing w:after="400"/>
      </w:pPr>
      <w:r>
        <w:t xml:space="preserve"> </w:t>
      </w:r>
    </w:p>
    <w:p w14:paraId="10F8DB44" w14:textId="77777777" w:rsidR="00CB37A7" w:rsidRDefault="00000000">
      <w:pPr>
        <w:spacing w:before="240" w:after="180"/>
      </w:pPr>
      <w:r>
        <w:rPr>
          <w:sz w:val="20"/>
          <w:szCs w:val="20"/>
        </w:rPr>
        <w:lastRenderedPageBreak/>
        <w:t>Il/La sottoscritto/a dichiara che le informazioni contenute nel presente curriculum vitae sono veritiere e che eventuali dichiarazioni mendaci saranno perseguite ai sensi dell'art. 76 del D.P.R. 445/2000. Autorizza altresì il trattamento dei dati personali ai sensi del Regolamento UE 2016/679.</w:t>
      </w:r>
    </w:p>
    <w:p w14:paraId="360088AF" w14:textId="77777777" w:rsidR="00CB37A7" w:rsidRDefault="00000000">
      <w:pPr>
        <w:spacing w:before="240"/>
      </w:pPr>
      <w:r>
        <w:t>Data: ___________________</w:t>
      </w:r>
    </w:p>
    <w:p w14:paraId="4D887844" w14:textId="77777777" w:rsidR="00CB37A7" w:rsidRDefault="00CB37A7">
      <w:pPr>
        <w:spacing w:before="120"/>
      </w:pPr>
    </w:p>
    <w:p w14:paraId="077AA89D" w14:textId="77777777" w:rsidR="00CB37A7" w:rsidRDefault="00000000">
      <w:pPr>
        <w:spacing w:before="180"/>
        <w:jc w:val="right"/>
      </w:pPr>
      <w:r>
        <w:rPr>
          <w:b/>
          <w:bCs/>
        </w:rPr>
        <w:t>Firma per esteso e leggibile</w:t>
      </w:r>
    </w:p>
    <w:p w14:paraId="07A355B2" w14:textId="77777777" w:rsidR="00CB37A7" w:rsidRDefault="00CB37A7">
      <w:pPr>
        <w:jc w:val="right"/>
      </w:pPr>
    </w:p>
    <w:p w14:paraId="201B4C28" w14:textId="77777777" w:rsidR="00CB37A7" w:rsidRDefault="00000000">
      <w:pPr>
        <w:jc w:val="right"/>
      </w:pPr>
      <w:r>
        <w:t>_________________________________</w:t>
      </w:r>
    </w:p>
    <w:sectPr w:rsidR="00CB37A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606"/>
    <w:multiLevelType w:val="hybridMultilevel"/>
    <w:tmpl w:val="E8769F8A"/>
    <w:lvl w:ilvl="0" w:tplc="FC143326">
      <w:start w:val="1"/>
      <w:numFmt w:val="bullet"/>
      <w:lvlText w:val="●"/>
      <w:lvlJc w:val="left"/>
      <w:pPr>
        <w:ind w:left="720" w:hanging="360"/>
      </w:pPr>
    </w:lvl>
    <w:lvl w:ilvl="1" w:tplc="A7FC1C38">
      <w:start w:val="1"/>
      <w:numFmt w:val="bullet"/>
      <w:lvlText w:val="○"/>
      <w:lvlJc w:val="left"/>
      <w:pPr>
        <w:ind w:left="1440" w:hanging="360"/>
      </w:pPr>
    </w:lvl>
    <w:lvl w:ilvl="2" w:tplc="DD8C08A2">
      <w:start w:val="1"/>
      <w:numFmt w:val="bullet"/>
      <w:lvlText w:val="■"/>
      <w:lvlJc w:val="left"/>
      <w:pPr>
        <w:ind w:left="2160" w:hanging="360"/>
      </w:pPr>
    </w:lvl>
    <w:lvl w:ilvl="3" w:tplc="A8DC75FC">
      <w:start w:val="1"/>
      <w:numFmt w:val="bullet"/>
      <w:lvlText w:val="●"/>
      <w:lvlJc w:val="left"/>
      <w:pPr>
        <w:ind w:left="2880" w:hanging="360"/>
      </w:pPr>
    </w:lvl>
    <w:lvl w:ilvl="4" w:tplc="B9C2D18A">
      <w:start w:val="1"/>
      <w:numFmt w:val="bullet"/>
      <w:lvlText w:val="○"/>
      <w:lvlJc w:val="left"/>
      <w:pPr>
        <w:ind w:left="3600" w:hanging="360"/>
      </w:pPr>
    </w:lvl>
    <w:lvl w:ilvl="5" w:tplc="150CB216">
      <w:start w:val="1"/>
      <w:numFmt w:val="bullet"/>
      <w:lvlText w:val="■"/>
      <w:lvlJc w:val="left"/>
      <w:pPr>
        <w:ind w:left="4320" w:hanging="360"/>
      </w:pPr>
    </w:lvl>
    <w:lvl w:ilvl="6" w:tplc="83E42D98">
      <w:start w:val="1"/>
      <w:numFmt w:val="bullet"/>
      <w:lvlText w:val="●"/>
      <w:lvlJc w:val="left"/>
      <w:pPr>
        <w:ind w:left="5040" w:hanging="360"/>
      </w:pPr>
    </w:lvl>
    <w:lvl w:ilvl="7" w:tplc="9CEA42BC">
      <w:start w:val="1"/>
      <w:numFmt w:val="bullet"/>
      <w:lvlText w:val="●"/>
      <w:lvlJc w:val="left"/>
      <w:pPr>
        <w:ind w:left="5760" w:hanging="360"/>
      </w:pPr>
    </w:lvl>
    <w:lvl w:ilvl="8" w:tplc="943E7584">
      <w:start w:val="1"/>
      <w:numFmt w:val="bullet"/>
      <w:lvlText w:val="●"/>
      <w:lvlJc w:val="left"/>
      <w:pPr>
        <w:ind w:left="6480" w:hanging="360"/>
      </w:pPr>
    </w:lvl>
  </w:abstractNum>
  <w:num w:numId="1" w16cid:durableId="7846215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A7"/>
    <w:rsid w:val="00175544"/>
    <w:rsid w:val="00CB37A7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A455"/>
  <w15:docId w15:val="{99FAEF4D-B10B-4E9F-8BC1-CD40A69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SectionTitle">
    <w:name w:val="Section Title"/>
    <w:pPr>
      <w:spacing w:before="240" w:after="120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1856</Characters>
  <Application>Microsoft Office Word</Application>
  <DocSecurity>0</DocSecurity>
  <Lines>123</Lines>
  <Paragraphs>75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Emanuel Fois</cp:lastModifiedBy>
  <cp:revision>2</cp:revision>
  <dcterms:created xsi:type="dcterms:W3CDTF">2025-12-23T13:04:00Z</dcterms:created>
  <dcterms:modified xsi:type="dcterms:W3CDTF">2025-12-23T13:12:00Z</dcterms:modified>
</cp:coreProperties>
</file>