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FB85" w14:textId="77777777" w:rsidR="002477EB" w:rsidRDefault="00000000">
      <w:pPr>
        <w:spacing w:after="400"/>
        <w:jc w:val="center"/>
      </w:pPr>
      <w:r>
        <w:rPr>
          <w:b/>
          <w:bCs/>
          <w:sz w:val="32"/>
          <w:szCs w:val="32"/>
        </w:rPr>
        <w:t>DICHIARAZIONI SOSTITUTIVE</w:t>
      </w:r>
    </w:p>
    <w:p w14:paraId="029CD691" w14:textId="77777777" w:rsidR="002477EB" w:rsidRDefault="00000000">
      <w:pPr>
        <w:spacing w:after="200"/>
        <w:jc w:val="center"/>
      </w:pPr>
      <w:r>
        <w:rPr>
          <w:b/>
          <w:bCs/>
          <w:sz w:val="28"/>
          <w:szCs w:val="28"/>
        </w:rPr>
        <w:t>DI CERTIFICAZIONE E DI ATTO DI NOTORIETÀ</w:t>
      </w:r>
    </w:p>
    <w:p w14:paraId="55E02375" w14:textId="77777777" w:rsidR="002477EB" w:rsidRDefault="00000000">
      <w:pPr>
        <w:spacing w:after="400"/>
        <w:jc w:val="center"/>
      </w:pPr>
      <w:r>
        <w:rPr>
          <w:i/>
          <w:iCs/>
          <w:sz w:val="20"/>
          <w:szCs w:val="20"/>
        </w:rPr>
        <w:t>(ai sensi degli artt. 46 e 47 del D.P.R. 28 dicembre 2000, n. 445)</w:t>
      </w:r>
    </w:p>
    <w:p w14:paraId="12BD34D9" w14:textId="77777777" w:rsidR="002477EB" w:rsidRDefault="00000000">
      <w:pPr>
        <w:spacing w:after="120"/>
      </w:pPr>
      <w:r>
        <w:rPr>
          <w:b/>
          <w:bCs/>
        </w:rPr>
        <w:t>Il/La sottoscritto/a ________________________________________________</w:t>
      </w:r>
    </w:p>
    <w:p w14:paraId="7FA11E2D" w14:textId="77777777" w:rsidR="002477EB" w:rsidRDefault="00000000">
      <w:pPr>
        <w:spacing w:after="6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 Prov. ______ il ___/___/_______</w:t>
      </w:r>
    </w:p>
    <w:p w14:paraId="630FB123" w14:textId="77777777" w:rsidR="002477EB" w:rsidRDefault="00000000">
      <w:pPr>
        <w:spacing w:after="60"/>
      </w:pPr>
      <w:r>
        <w:t>residente in _____________________________________ Prov. ______ CAP _________</w:t>
      </w:r>
    </w:p>
    <w:p w14:paraId="6C0B713E" w14:textId="77777777" w:rsidR="002477EB" w:rsidRDefault="00000000">
      <w:pPr>
        <w:spacing w:after="60"/>
      </w:pPr>
      <w:r>
        <w:t>Via/Piazza __________________________________________________ n. ______</w:t>
      </w:r>
    </w:p>
    <w:p w14:paraId="0E043616" w14:textId="77777777" w:rsidR="002477EB" w:rsidRDefault="00000000">
      <w:pPr>
        <w:spacing w:after="240"/>
      </w:pPr>
      <w:r>
        <w:t>Codice Fiscale: _________________________________</w:t>
      </w:r>
    </w:p>
    <w:p w14:paraId="529BA675" w14:textId="77777777" w:rsidR="002477EB" w:rsidRDefault="00000000">
      <w:pPr>
        <w:spacing w:before="240" w:after="240"/>
      </w:pPr>
      <w:r>
        <w:rPr>
          <w:b/>
          <w:bCs/>
        </w:rPr>
        <w:t>consapevole delle sanzioni penali previste dall'art. 76 del D.P.R. 445/2000 per le ipotesi di falsità in atti e dichiarazioni mendaci</w:t>
      </w:r>
    </w:p>
    <w:p w14:paraId="384DC6BF" w14:textId="77777777" w:rsidR="002477EB" w:rsidRDefault="00000000">
      <w:pPr>
        <w:spacing w:before="240" w:after="240"/>
        <w:jc w:val="center"/>
      </w:pPr>
      <w:r>
        <w:rPr>
          <w:b/>
          <w:bCs/>
          <w:sz w:val="28"/>
          <w:szCs w:val="28"/>
        </w:rPr>
        <w:t>DICHIARA</w:t>
      </w:r>
    </w:p>
    <w:p w14:paraId="1ACE6AFA" w14:textId="77777777" w:rsidR="002477EB" w:rsidRDefault="00000000">
      <w:pPr>
        <w:pStyle w:val="SectionTitle"/>
      </w:pPr>
      <w:r>
        <w:t>1. TITOLI DI STUDIO</w:t>
      </w:r>
    </w:p>
    <w:p w14:paraId="7BEAA746" w14:textId="77777777" w:rsidR="002477EB" w:rsidRDefault="00000000">
      <w:pPr>
        <w:spacing w:after="120"/>
      </w:pPr>
      <w:r>
        <w:rPr>
          <w:b/>
          <w:bCs/>
        </w:rPr>
        <w:t>A) LAUREA MAGISTRALE/SPECIALISTICA (requisito di ammissione)</w:t>
      </w:r>
    </w:p>
    <w:p w14:paraId="742019F1" w14:textId="77777777" w:rsidR="002477EB" w:rsidRDefault="00000000">
      <w:pPr>
        <w:spacing w:after="60"/>
      </w:pPr>
      <w:r>
        <w:t>di essere in possesso del seguente titolo di studio: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46"/>
        <w:gridCol w:w="5978"/>
      </w:tblGrid>
      <w:tr w:rsidR="002477EB" w14:paraId="37EE78C9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039F3" w14:textId="77777777" w:rsidR="002477EB" w:rsidRDefault="00000000">
            <w:r>
              <w:rPr>
                <w:b/>
                <w:bCs/>
              </w:rPr>
              <w:t>Titolo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BDB72" w14:textId="77777777" w:rsidR="002477EB" w:rsidRDefault="00000000">
            <w:r>
              <w:t>Laurea Magistrale in Scienze Infermieristiche e Ostetriche</w:t>
            </w:r>
          </w:p>
        </w:tc>
      </w:tr>
      <w:tr w:rsidR="002477EB" w:rsidRPr="00571D06" w14:paraId="6B489C11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C7EBA" w14:textId="77777777" w:rsidR="002477EB" w:rsidRDefault="00000000">
            <w:r>
              <w:rPr>
                <w:b/>
                <w:bCs/>
              </w:rPr>
              <w:t>Classe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678E4" w14:textId="77777777" w:rsidR="002477EB" w:rsidRPr="00571D06" w:rsidRDefault="00000000">
            <w:pPr>
              <w:rPr>
                <w:lang w:val="en-GB"/>
              </w:rPr>
            </w:pPr>
            <w:r w:rsidRPr="00571D06">
              <w:rPr>
                <w:lang w:val="en-GB"/>
              </w:rPr>
              <w:t>LM/SNT1 (oppure SNT/01/S)</w:t>
            </w:r>
          </w:p>
        </w:tc>
      </w:tr>
      <w:tr w:rsidR="002477EB" w14:paraId="3392210F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81ED4" w14:textId="77777777" w:rsidR="002477EB" w:rsidRDefault="00000000">
            <w:r>
              <w:rPr>
                <w:b/>
                <w:bCs/>
              </w:rPr>
              <w:t>Università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37F28" w14:textId="77777777" w:rsidR="002477EB" w:rsidRDefault="00000000">
            <w:r>
              <w:t xml:space="preserve"> </w:t>
            </w:r>
          </w:p>
        </w:tc>
      </w:tr>
      <w:tr w:rsidR="002477EB" w14:paraId="5F34C63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B1C49" w14:textId="77777777" w:rsidR="002477EB" w:rsidRDefault="00000000">
            <w:r>
              <w:rPr>
                <w:b/>
                <w:bCs/>
              </w:rPr>
              <w:t>Sede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8DC36" w14:textId="77777777" w:rsidR="002477EB" w:rsidRDefault="00000000">
            <w:r>
              <w:t xml:space="preserve"> </w:t>
            </w:r>
          </w:p>
        </w:tc>
      </w:tr>
      <w:tr w:rsidR="002477EB" w14:paraId="043ED808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58B45" w14:textId="77777777" w:rsidR="002477EB" w:rsidRDefault="00000000">
            <w:r>
              <w:rPr>
                <w:b/>
                <w:bCs/>
              </w:rPr>
              <w:t>Data conseguimento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C94A2" w14:textId="77777777" w:rsidR="002477EB" w:rsidRDefault="00000000">
            <w:r>
              <w:t xml:space="preserve"> </w:t>
            </w:r>
          </w:p>
        </w:tc>
      </w:tr>
      <w:tr w:rsidR="002477EB" w14:paraId="2A9408CB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261D3" w14:textId="77777777" w:rsidR="002477EB" w:rsidRDefault="00000000">
            <w:r>
              <w:rPr>
                <w:b/>
                <w:bCs/>
              </w:rPr>
              <w:t>Votazione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FE153" w14:textId="77777777" w:rsidR="002477EB" w:rsidRDefault="00000000">
            <w:r>
              <w:t xml:space="preserve"> </w:t>
            </w:r>
          </w:p>
        </w:tc>
      </w:tr>
      <w:tr w:rsidR="002477EB" w14:paraId="4B09536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20CD8" w14:textId="77777777" w:rsidR="002477EB" w:rsidRDefault="00000000">
            <w:r>
              <w:rPr>
                <w:b/>
                <w:bCs/>
              </w:rPr>
              <w:t>Durata corso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37DAF" w14:textId="77777777" w:rsidR="002477EB" w:rsidRDefault="00000000">
            <w:r>
              <w:t>anni _____ (specificare: es. 2 anni)</w:t>
            </w:r>
          </w:p>
        </w:tc>
      </w:tr>
    </w:tbl>
    <w:p w14:paraId="3FD266EC" w14:textId="77777777" w:rsidR="002477EB" w:rsidRDefault="00000000">
      <w:pPr>
        <w:spacing w:before="240" w:after="120"/>
      </w:pPr>
      <w:r>
        <w:rPr>
          <w:b/>
          <w:bCs/>
        </w:rPr>
        <w:t>B) ALTRI TITOLI DI STUDIO</w:t>
      </w:r>
    </w:p>
    <w:p w14:paraId="05C33BE9" w14:textId="77777777" w:rsidR="002477EB" w:rsidRDefault="00000000">
      <w:pPr>
        <w:spacing w:after="60"/>
      </w:pPr>
      <w:r>
        <w:t>di essere in possesso dei seguenti ulteriori titoli di studio: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8"/>
        <w:gridCol w:w="2486"/>
        <w:gridCol w:w="2237"/>
        <w:gridCol w:w="2183"/>
      </w:tblGrid>
      <w:tr w:rsidR="002477EB" w14:paraId="3B9D9B2A" w14:textId="77777777">
        <w:trPr>
          <w:tblHeader/>
        </w:trPr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2DDE1AC2" w14:textId="77777777" w:rsidR="002477EB" w:rsidRDefault="00000000">
            <w:r>
              <w:rPr>
                <w:b/>
                <w:bCs/>
              </w:rPr>
              <w:t>Tipologia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3CB55866" w14:textId="77777777" w:rsidR="002477EB" w:rsidRDefault="00000000">
            <w:r>
              <w:rPr>
                <w:b/>
                <w:bCs/>
              </w:rPr>
              <w:t>Titolo/Denominazione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140D0551" w14:textId="77777777" w:rsidR="002477EB" w:rsidRDefault="00000000">
            <w:r>
              <w:rPr>
                <w:b/>
                <w:bCs/>
              </w:rPr>
              <w:t>Ente/Università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5291BA1C" w14:textId="77777777" w:rsidR="002477EB" w:rsidRDefault="00000000">
            <w:r>
              <w:rPr>
                <w:b/>
                <w:bCs/>
              </w:rPr>
              <w:t>Anno/Durata</w:t>
            </w:r>
          </w:p>
        </w:tc>
      </w:tr>
      <w:tr w:rsidR="002477EB" w14:paraId="382D8357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66FAE" w14:textId="77777777" w:rsidR="002477EB" w:rsidRDefault="00000000">
            <w:r>
              <w:t>Master / Dottorato / Spec.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71C63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8C1F5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58C20" w14:textId="77777777" w:rsidR="002477EB" w:rsidRDefault="00000000">
            <w:r>
              <w:t xml:space="preserve"> </w:t>
            </w:r>
          </w:p>
        </w:tc>
      </w:tr>
      <w:tr w:rsidR="002477EB" w14:paraId="126EBCD6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460AB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D6593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E8FFF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6EA14" w14:textId="77777777" w:rsidR="002477EB" w:rsidRDefault="00000000">
            <w:r>
              <w:t xml:space="preserve"> </w:t>
            </w:r>
          </w:p>
        </w:tc>
      </w:tr>
    </w:tbl>
    <w:p w14:paraId="3D4F20BB" w14:textId="77777777" w:rsidR="002477EB" w:rsidRDefault="00000000">
      <w:pPr>
        <w:spacing w:after="60"/>
      </w:pPr>
      <w:r>
        <w:rPr>
          <w:i/>
          <w:iCs/>
          <w:sz w:val="18"/>
          <w:szCs w:val="18"/>
        </w:rPr>
        <w:t>(aggiungere righe se necessario)</w:t>
      </w:r>
    </w:p>
    <w:p w14:paraId="1FA7683F" w14:textId="77777777" w:rsidR="002477EB" w:rsidRDefault="00000000">
      <w:pPr>
        <w:pStyle w:val="SectionTitle"/>
      </w:pPr>
      <w:r>
        <w:t>2. ISCRIZIONE ALBO PROFESSIONALE</w:t>
      </w:r>
    </w:p>
    <w:p w14:paraId="74570935" w14:textId="77777777" w:rsidR="002477EB" w:rsidRDefault="00000000">
      <w:pPr>
        <w:spacing w:after="120"/>
      </w:pPr>
      <w:r>
        <w:t>di essere iscritto/a al seguente Albo Professionale: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21"/>
        <w:gridCol w:w="6003"/>
      </w:tblGrid>
      <w:tr w:rsidR="002477EB" w14:paraId="26F6FF5B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92BAB" w14:textId="77777777" w:rsidR="002477EB" w:rsidRDefault="00000000">
            <w:r>
              <w:rPr>
                <w:b/>
                <w:bCs/>
              </w:rPr>
              <w:t>Albo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D0ADF" w14:textId="77777777" w:rsidR="002477EB" w:rsidRDefault="00000000">
            <w:r>
              <w:t>Ordine delle Professioni Infermieristiche</w:t>
            </w:r>
          </w:p>
        </w:tc>
      </w:tr>
      <w:tr w:rsidR="002477EB" w14:paraId="3182802A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F0093" w14:textId="77777777" w:rsidR="002477EB" w:rsidRDefault="00000000">
            <w:r>
              <w:rPr>
                <w:b/>
                <w:bCs/>
              </w:rPr>
              <w:lastRenderedPageBreak/>
              <w:t>Provincia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6024A" w14:textId="77777777" w:rsidR="002477EB" w:rsidRDefault="00000000">
            <w:r>
              <w:t xml:space="preserve"> </w:t>
            </w:r>
          </w:p>
        </w:tc>
      </w:tr>
      <w:tr w:rsidR="002477EB" w14:paraId="7444261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B9655" w14:textId="77777777" w:rsidR="002477EB" w:rsidRDefault="00000000">
            <w:r>
              <w:rPr>
                <w:b/>
                <w:bCs/>
              </w:rPr>
              <w:t>Numero iscrizione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33B3A" w14:textId="77777777" w:rsidR="002477EB" w:rsidRDefault="00000000">
            <w:r>
              <w:t xml:space="preserve"> </w:t>
            </w:r>
          </w:p>
        </w:tc>
      </w:tr>
      <w:tr w:rsidR="002477EB" w14:paraId="25F4469F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72516" w14:textId="77777777" w:rsidR="002477EB" w:rsidRDefault="00000000">
            <w:r>
              <w:rPr>
                <w:b/>
                <w:bCs/>
              </w:rPr>
              <w:t>Data iscrizione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6B540" w14:textId="77777777" w:rsidR="002477EB" w:rsidRDefault="00000000">
            <w:r>
              <w:t xml:space="preserve"> </w:t>
            </w:r>
          </w:p>
        </w:tc>
      </w:tr>
      <w:tr w:rsidR="002477EB" w14:paraId="2DFD6F80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60AAB" w14:textId="77777777" w:rsidR="002477EB" w:rsidRDefault="00000000">
            <w:r>
              <w:rPr>
                <w:b/>
                <w:bCs/>
              </w:rPr>
              <w:t>Posizione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411D8" w14:textId="77777777" w:rsidR="002477EB" w:rsidRDefault="00000000">
            <w:r>
              <w:t>in regola / sospeso / cancellato</w:t>
            </w:r>
          </w:p>
        </w:tc>
      </w:tr>
    </w:tbl>
    <w:p w14:paraId="6EAB47C8" w14:textId="77777777" w:rsidR="002477EB" w:rsidRDefault="00000000">
      <w:pPr>
        <w:pStyle w:val="SectionTitle"/>
      </w:pPr>
      <w:r>
        <w:t>3. SERVIZI PRESSO ENTI DEL SSN</w:t>
      </w:r>
    </w:p>
    <w:p w14:paraId="3BEDAC08" w14:textId="77777777" w:rsidR="002477EB" w:rsidRDefault="00000000">
      <w:pPr>
        <w:spacing w:after="120"/>
      </w:pPr>
      <w:r>
        <w:t>di aver prestato i seguenti servizi presso Enti del Servizio Sanitario Nazionale in categoria D o DS:</w:t>
      </w:r>
    </w:p>
    <w:p w14:paraId="27ED89CC" w14:textId="77777777" w:rsidR="002477EB" w:rsidRDefault="00000000">
      <w:pPr>
        <w:spacing w:after="120"/>
      </w:pPr>
      <w:r>
        <w:rPr>
          <w:b/>
          <w:bCs/>
          <w:i/>
          <w:iCs/>
          <w:sz w:val="20"/>
          <w:szCs w:val="20"/>
        </w:rPr>
        <w:t xml:space="preserve">(Il totale deve essere di almeno </w:t>
      </w:r>
      <w:proofErr w:type="gramStart"/>
      <w:r>
        <w:rPr>
          <w:b/>
          <w:bCs/>
          <w:i/>
          <w:iCs/>
          <w:sz w:val="20"/>
          <w:szCs w:val="20"/>
        </w:rPr>
        <w:t>5</w:t>
      </w:r>
      <w:proofErr w:type="gramEnd"/>
      <w:r>
        <w:rPr>
          <w:b/>
          <w:bCs/>
          <w:i/>
          <w:iCs/>
          <w:sz w:val="20"/>
          <w:szCs w:val="20"/>
        </w:rPr>
        <w:t xml:space="preserve"> anni)</w:t>
      </w:r>
    </w:p>
    <w:p w14:paraId="5ECC173F" w14:textId="77777777" w:rsidR="002477EB" w:rsidRDefault="00000000">
      <w:pPr>
        <w:spacing w:after="120"/>
      </w:pPr>
      <w:r>
        <w:rPr>
          <w:b/>
          <w:bCs/>
        </w:rPr>
        <w:t>SERVIZIO N. 1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37"/>
        <w:gridCol w:w="5987"/>
      </w:tblGrid>
      <w:tr w:rsidR="002477EB" w14:paraId="077192C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4B84F" w14:textId="77777777" w:rsidR="002477EB" w:rsidRDefault="00000000">
            <w:r>
              <w:rPr>
                <w:b/>
                <w:bCs/>
              </w:rPr>
              <w:t>Ente/Azienda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F822C" w14:textId="77777777" w:rsidR="002477EB" w:rsidRDefault="00000000">
            <w:r>
              <w:t xml:space="preserve"> </w:t>
            </w:r>
          </w:p>
        </w:tc>
      </w:tr>
      <w:tr w:rsidR="002477EB" w14:paraId="7EFACAFE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97A85" w14:textId="77777777" w:rsidR="002477EB" w:rsidRDefault="00000000">
            <w:r>
              <w:rPr>
                <w:b/>
                <w:bCs/>
              </w:rPr>
              <w:t>Sede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E1510" w14:textId="77777777" w:rsidR="002477EB" w:rsidRDefault="00000000">
            <w:r>
              <w:t xml:space="preserve"> </w:t>
            </w:r>
          </w:p>
        </w:tc>
      </w:tr>
      <w:tr w:rsidR="002477EB" w14:paraId="15176C36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A7DB6" w14:textId="77777777" w:rsidR="002477EB" w:rsidRDefault="00000000">
            <w:r>
              <w:rPr>
                <w:b/>
                <w:bCs/>
              </w:rPr>
              <w:t>Qualifica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5B0AC" w14:textId="77777777" w:rsidR="002477EB" w:rsidRDefault="00000000">
            <w:r>
              <w:t>(es: Collaboratore Professionale Sanitario - Infermiere)</w:t>
            </w:r>
          </w:p>
        </w:tc>
      </w:tr>
      <w:tr w:rsidR="002477EB" w14:paraId="4B1DE37D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F1029" w14:textId="77777777" w:rsidR="002477EB" w:rsidRDefault="00000000">
            <w:r>
              <w:rPr>
                <w:b/>
                <w:bCs/>
              </w:rPr>
              <w:t>Categoria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BC5BD" w14:textId="77777777" w:rsidR="002477EB" w:rsidRDefault="00000000">
            <w:r>
              <w:t>D / DS</w:t>
            </w:r>
          </w:p>
        </w:tc>
      </w:tr>
      <w:tr w:rsidR="002477EB" w14:paraId="1EFD99B0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D07C1" w14:textId="77777777" w:rsidR="002477EB" w:rsidRDefault="00000000">
            <w:r>
              <w:rPr>
                <w:b/>
                <w:bCs/>
              </w:rPr>
              <w:t>Tipologia contratto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F4CAF" w14:textId="77777777" w:rsidR="002477EB" w:rsidRDefault="00000000">
            <w:r>
              <w:t>Tempo indeterminato / Tempo determinato</w:t>
            </w:r>
          </w:p>
        </w:tc>
      </w:tr>
      <w:tr w:rsidR="002477EB" w14:paraId="72179DDE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DACB0" w14:textId="77777777" w:rsidR="002477EB" w:rsidRDefault="00000000">
            <w:r>
              <w:rPr>
                <w:b/>
                <w:bCs/>
              </w:rPr>
              <w:t>Regime orario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694CE" w14:textId="77777777" w:rsidR="002477EB" w:rsidRDefault="00000000">
            <w:r>
              <w:t>Tempo pieno / Tempo parziale al ____%</w:t>
            </w:r>
          </w:p>
        </w:tc>
      </w:tr>
      <w:tr w:rsidR="002477EB" w14:paraId="2A69E300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0484F" w14:textId="77777777" w:rsidR="002477EB" w:rsidRDefault="00000000">
            <w:r>
              <w:rPr>
                <w:b/>
                <w:bCs/>
              </w:rPr>
              <w:t>Dal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2BF82" w14:textId="77777777" w:rsidR="002477EB" w:rsidRDefault="00000000">
            <w:r>
              <w:t>gg/mm/</w:t>
            </w:r>
            <w:proofErr w:type="spellStart"/>
            <w:r>
              <w:t>aaaa</w:t>
            </w:r>
            <w:proofErr w:type="spellEnd"/>
          </w:p>
        </w:tc>
      </w:tr>
      <w:tr w:rsidR="002477EB" w14:paraId="25DDA01F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64BBF" w14:textId="77777777" w:rsidR="002477EB" w:rsidRDefault="00000000">
            <w:r>
              <w:rPr>
                <w:b/>
                <w:bCs/>
              </w:rPr>
              <w:t>Al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4A293" w14:textId="77777777" w:rsidR="002477EB" w:rsidRDefault="00000000">
            <w:r>
              <w:t>gg/mm/</w:t>
            </w:r>
            <w:proofErr w:type="spellStart"/>
            <w:r>
              <w:t>aaaa</w:t>
            </w:r>
            <w:proofErr w:type="spellEnd"/>
            <w:r>
              <w:t xml:space="preserve"> (oppure 'in corso')</w:t>
            </w:r>
          </w:p>
        </w:tc>
      </w:tr>
      <w:tr w:rsidR="002477EB" w14:paraId="5FFAEA68" w14:textId="77777777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47A03" w14:textId="77777777" w:rsidR="002477EB" w:rsidRDefault="00000000">
            <w:r>
              <w:rPr>
                <w:b/>
                <w:bCs/>
              </w:rPr>
              <w:t>Anni totali</w:t>
            </w:r>
          </w:p>
        </w:tc>
        <w:tc>
          <w:tcPr>
            <w:tcW w:w="6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99A22" w14:textId="77777777" w:rsidR="002477EB" w:rsidRDefault="00000000">
            <w:r>
              <w:t>anni _____ mesi _____</w:t>
            </w:r>
          </w:p>
        </w:tc>
      </w:tr>
    </w:tbl>
    <w:p w14:paraId="37FF92BD" w14:textId="77777777" w:rsidR="002477EB" w:rsidRDefault="00000000">
      <w:pPr>
        <w:spacing w:before="240" w:after="60"/>
      </w:pPr>
      <w:r>
        <w:rPr>
          <w:i/>
          <w:iCs/>
          <w:sz w:val="18"/>
          <w:szCs w:val="18"/>
        </w:rPr>
        <w:t>(Duplicare questa sezione per ogni servizio prestato)</w:t>
      </w:r>
    </w:p>
    <w:p w14:paraId="62AD3945" w14:textId="77777777" w:rsidR="002477EB" w:rsidRDefault="00000000">
      <w:pPr>
        <w:spacing w:before="240" w:after="120"/>
      </w:pPr>
      <w:r>
        <w:rPr>
          <w:b/>
          <w:bCs/>
          <w:sz w:val="24"/>
          <w:szCs w:val="24"/>
        </w:rPr>
        <w:t>TOTALE SERVIZIO: anni _______ mesi _______</w:t>
      </w:r>
    </w:p>
    <w:p w14:paraId="2A7AF963" w14:textId="77777777" w:rsidR="002477EB" w:rsidRDefault="00000000">
      <w:pPr>
        <w:pStyle w:val="SectionTitle"/>
      </w:pPr>
      <w:r>
        <w:t>4. CORSI DI FORMAZIONE E AGGIORNAMENTO</w:t>
      </w:r>
    </w:p>
    <w:p w14:paraId="4ABE2554" w14:textId="77777777" w:rsidR="002477EB" w:rsidRDefault="00000000">
      <w:pPr>
        <w:spacing w:after="120"/>
      </w:pPr>
      <w:r>
        <w:t>di aver frequentato i seguenti corsi di formazione/aggiornamento professionale: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24"/>
        <w:gridCol w:w="2287"/>
        <w:gridCol w:w="2281"/>
        <w:gridCol w:w="2232"/>
      </w:tblGrid>
      <w:tr w:rsidR="002477EB" w14:paraId="7F3B2435" w14:textId="77777777">
        <w:trPr>
          <w:tblHeader/>
        </w:trPr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7BAAE399" w14:textId="77777777" w:rsidR="002477EB" w:rsidRDefault="00000000">
            <w:r>
              <w:rPr>
                <w:b/>
                <w:bCs/>
              </w:rPr>
              <w:t>Titolo corso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65EA6DD9" w14:textId="77777777" w:rsidR="002477EB" w:rsidRDefault="00000000">
            <w:r>
              <w:rPr>
                <w:b/>
                <w:bCs/>
              </w:rPr>
              <w:t>Ente organizzatore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6D85150A" w14:textId="77777777" w:rsidR="002477EB" w:rsidRDefault="00000000">
            <w:r>
              <w:rPr>
                <w:b/>
                <w:bCs/>
              </w:rPr>
              <w:t>Data/Periodo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3D3D3"/>
          </w:tcPr>
          <w:p w14:paraId="25852076" w14:textId="77777777" w:rsidR="002477EB" w:rsidRDefault="00000000">
            <w:r>
              <w:rPr>
                <w:b/>
                <w:bCs/>
              </w:rPr>
              <w:t>Durata (ore) / ECM</w:t>
            </w:r>
          </w:p>
        </w:tc>
      </w:tr>
      <w:tr w:rsidR="002477EB" w14:paraId="47B24255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90130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F52B2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462B6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BB743" w14:textId="77777777" w:rsidR="002477EB" w:rsidRDefault="00000000">
            <w:r>
              <w:t xml:space="preserve"> </w:t>
            </w:r>
          </w:p>
        </w:tc>
      </w:tr>
      <w:tr w:rsidR="002477EB" w14:paraId="38DD3B9D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78B2D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2FE15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A696F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BA030" w14:textId="77777777" w:rsidR="002477EB" w:rsidRDefault="00000000">
            <w:r>
              <w:t xml:space="preserve"> </w:t>
            </w:r>
          </w:p>
        </w:tc>
      </w:tr>
      <w:tr w:rsidR="002477EB" w14:paraId="063C2358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4B846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E1EC9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FD832" w14:textId="77777777" w:rsidR="002477EB" w:rsidRDefault="00000000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9B1A" w14:textId="77777777" w:rsidR="002477EB" w:rsidRDefault="00000000">
            <w:r>
              <w:t xml:space="preserve"> </w:t>
            </w:r>
          </w:p>
        </w:tc>
      </w:tr>
    </w:tbl>
    <w:p w14:paraId="4C2493DA" w14:textId="77777777" w:rsidR="002477EB" w:rsidRDefault="00000000">
      <w:pPr>
        <w:spacing w:after="60"/>
      </w:pPr>
      <w:r>
        <w:rPr>
          <w:i/>
          <w:iCs/>
          <w:sz w:val="18"/>
          <w:szCs w:val="18"/>
        </w:rPr>
        <w:t>(aggiungere righe se necessario)</w:t>
      </w:r>
    </w:p>
    <w:p w14:paraId="3248E478" w14:textId="77777777" w:rsidR="002477EB" w:rsidRDefault="00000000">
      <w:pPr>
        <w:pStyle w:val="SectionTitle"/>
      </w:pPr>
      <w:r>
        <w:t>5. PUBBLICAZIONI SCIENTIFICHE</w:t>
      </w:r>
    </w:p>
    <w:p w14:paraId="31719401" w14:textId="77777777" w:rsidR="002477EB" w:rsidRDefault="00000000">
      <w:pPr>
        <w:spacing w:after="240"/>
      </w:pPr>
      <w:r>
        <w:t>□ di NON aver prodotto pubblicazioni scientifiche</w:t>
      </w:r>
    </w:p>
    <w:p w14:paraId="6D47BDFB" w14:textId="77777777" w:rsidR="002477EB" w:rsidRDefault="00000000">
      <w:pPr>
        <w:spacing w:after="240"/>
      </w:pPr>
      <w:r>
        <w:t>□ di aver prodotto le pubblicazioni scientifiche elencate nell'allegato separato</w:t>
      </w:r>
    </w:p>
    <w:p w14:paraId="74503B4B" w14:textId="77777777" w:rsidR="002477EB" w:rsidRDefault="00000000">
      <w:pPr>
        <w:spacing w:before="400" w:after="240"/>
      </w:pPr>
      <w:r>
        <w:rPr>
          <w:b/>
          <w:bCs/>
          <w:sz w:val="20"/>
          <w:szCs w:val="20"/>
        </w:rPr>
        <w:lastRenderedPageBreak/>
        <w:t>Il/La sottoscritto/a dichiara di essere consapevole che le dichiarazioni sopra rese sono soggette a controllo da parte dell'Amministrazione e che, in caso di mendacio, oltre alle sanzioni penali previste dall'art. 76 del D.P.R. 445/2000, si decade dai benefici eventualmente conseguiti.</w:t>
      </w:r>
    </w:p>
    <w:p w14:paraId="44FFA8DA" w14:textId="77777777" w:rsidR="002477EB" w:rsidRDefault="00000000">
      <w:pPr>
        <w:spacing w:after="240"/>
      </w:pPr>
      <w:r>
        <w:rPr>
          <w:sz w:val="20"/>
          <w:szCs w:val="20"/>
        </w:rPr>
        <w:t>Il/La sottoscritto/a autorizza il trattamento dei dati personali contenuti nella presente dichiarazione ai sensi del Regolamento UE 2016/679.</w:t>
      </w:r>
    </w:p>
    <w:p w14:paraId="1EFD8FBC" w14:textId="77777777" w:rsidR="002477EB" w:rsidRDefault="00000000">
      <w:pPr>
        <w:spacing w:before="360"/>
      </w:pPr>
      <w:r>
        <w:t>Luogo: ___________________________________</w:t>
      </w:r>
    </w:p>
    <w:p w14:paraId="007FDF4A" w14:textId="77777777" w:rsidR="002477EB" w:rsidRDefault="00000000">
      <w:pPr>
        <w:spacing w:before="120"/>
      </w:pPr>
      <w:r>
        <w:t>Data: ___/___/_______</w:t>
      </w:r>
    </w:p>
    <w:p w14:paraId="44A5D201" w14:textId="77777777" w:rsidR="002477EB" w:rsidRDefault="002477EB">
      <w:pPr>
        <w:spacing w:before="240"/>
      </w:pPr>
    </w:p>
    <w:p w14:paraId="28764C14" w14:textId="77777777" w:rsidR="002477EB" w:rsidRDefault="00000000">
      <w:pPr>
        <w:spacing w:before="180"/>
        <w:jc w:val="right"/>
      </w:pPr>
      <w:r>
        <w:rPr>
          <w:b/>
          <w:bCs/>
        </w:rPr>
        <w:t>FIRMA (per esteso e leggibile)</w:t>
      </w:r>
    </w:p>
    <w:p w14:paraId="5D5166CB" w14:textId="77777777" w:rsidR="002477EB" w:rsidRDefault="002477EB">
      <w:pPr>
        <w:jc w:val="right"/>
      </w:pPr>
    </w:p>
    <w:p w14:paraId="16E1572F" w14:textId="77777777" w:rsidR="002477EB" w:rsidRDefault="00000000">
      <w:pPr>
        <w:jc w:val="right"/>
      </w:pPr>
      <w:r>
        <w:t>_________________________________</w:t>
      </w:r>
    </w:p>
    <w:p w14:paraId="5DDA6CF4" w14:textId="77777777" w:rsidR="002477EB" w:rsidRDefault="00000000">
      <w:pPr>
        <w:spacing w:before="360" w:after="120"/>
      </w:pPr>
      <w:r>
        <w:rPr>
          <w:i/>
          <w:iCs/>
          <w:sz w:val="18"/>
          <w:szCs w:val="18"/>
        </w:rPr>
        <w:t>N.B.: Ai sensi dell'art. 38 del D.P.R. 445/2000, la presente dichiarazione è sottoscritta dall'interessato/a in presenza del dipendente addetto, ovvero sottoscritta o inviata via PEC unitamente a copia fotostatica non autenticata di un documento di identità del sottoscrittore.</w:t>
      </w:r>
    </w:p>
    <w:p w14:paraId="1F92C667" w14:textId="77777777" w:rsidR="002477EB" w:rsidRDefault="00000000">
      <w:pPr>
        <w:spacing w:before="240" w:after="120"/>
      </w:pPr>
      <w:r>
        <w:rPr>
          <w:b/>
          <w:bCs/>
        </w:rPr>
        <w:t>DOCUMENTI ALLEGATI ALLA PRESENTE DICHIARAZIONE:</w:t>
      </w:r>
    </w:p>
    <w:p w14:paraId="5CD21743" w14:textId="77777777" w:rsidR="002477EB" w:rsidRDefault="00000000">
      <w:pPr>
        <w:spacing w:after="60"/>
      </w:pPr>
      <w:r>
        <w:t>□ Documento di identità in corso di validità (fronte e retro)</w:t>
      </w:r>
    </w:p>
    <w:p w14:paraId="02D347E0" w14:textId="77777777" w:rsidR="002477EB" w:rsidRDefault="00000000">
      <w:pPr>
        <w:spacing w:after="60"/>
      </w:pPr>
      <w:r>
        <w:t>□ Curriculum vitae datato e firmato</w:t>
      </w:r>
    </w:p>
    <w:p w14:paraId="7E790A61" w14:textId="77777777" w:rsidR="002477EB" w:rsidRDefault="00000000">
      <w:pPr>
        <w:spacing w:after="60"/>
      </w:pPr>
      <w:r>
        <w:t>□ Elenco pubblicazioni scientifiche</w:t>
      </w:r>
    </w:p>
    <w:p w14:paraId="04901950" w14:textId="77777777" w:rsidR="002477EB" w:rsidRDefault="00000000">
      <w:pPr>
        <w:spacing w:after="60"/>
      </w:pPr>
      <w:r>
        <w:t>□ Altro: _______________________________________</w:t>
      </w:r>
    </w:p>
    <w:sectPr w:rsidR="002477E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6204"/>
    <w:multiLevelType w:val="hybridMultilevel"/>
    <w:tmpl w:val="FB06994A"/>
    <w:lvl w:ilvl="0" w:tplc="405EDCF2">
      <w:start w:val="1"/>
      <w:numFmt w:val="bullet"/>
      <w:lvlText w:val="●"/>
      <w:lvlJc w:val="left"/>
      <w:pPr>
        <w:ind w:left="720" w:hanging="360"/>
      </w:pPr>
    </w:lvl>
    <w:lvl w:ilvl="1" w:tplc="DCC62EBE">
      <w:start w:val="1"/>
      <w:numFmt w:val="bullet"/>
      <w:lvlText w:val="○"/>
      <w:lvlJc w:val="left"/>
      <w:pPr>
        <w:ind w:left="1440" w:hanging="360"/>
      </w:pPr>
    </w:lvl>
    <w:lvl w:ilvl="2" w:tplc="A502B380">
      <w:start w:val="1"/>
      <w:numFmt w:val="bullet"/>
      <w:lvlText w:val="■"/>
      <w:lvlJc w:val="left"/>
      <w:pPr>
        <w:ind w:left="2160" w:hanging="360"/>
      </w:pPr>
    </w:lvl>
    <w:lvl w:ilvl="3" w:tplc="B5C49FC4">
      <w:start w:val="1"/>
      <w:numFmt w:val="bullet"/>
      <w:lvlText w:val="●"/>
      <w:lvlJc w:val="left"/>
      <w:pPr>
        <w:ind w:left="2880" w:hanging="360"/>
      </w:pPr>
    </w:lvl>
    <w:lvl w:ilvl="4" w:tplc="ABAC5B24">
      <w:start w:val="1"/>
      <w:numFmt w:val="bullet"/>
      <w:lvlText w:val="○"/>
      <w:lvlJc w:val="left"/>
      <w:pPr>
        <w:ind w:left="3600" w:hanging="360"/>
      </w:pPr>
    </w:lvl>
    <w:lvl w:ilvl="5" w:tplc="EA64ACFA">
      <w:start w:val="1"/>
      <w:numFmt w:val="bullet"/>
      <w:lvlText w:val="■"/>
      <w:lvlJc w:val="left"/>
      <w:pPr>
        <w:ind w:left="4320" w:hanging="360"/>
      </w:pPr>
    </w:lvl>
    <w:lvl w:ilvl="6" w:tplc="97D093D2">
      <w:start w:val="1"/>
      <w:numFmt w:val="bullet"/>
      <w:lvlText w:val="●"/>
      <w:lvlJc w:val="left"/>
      <w:pPr>
        <w:ind w:left="5040" w:hanging="360"/>
      </w:pPr>
    </w:lvl>
    <w:lvl w:ilvl="7" w:tplc="587E381E">
      <w:start w:val="1"/>
      <w:numFmt w:val="bullet"/>
      <w:lvlText w:val="●"/>
      <w:lvlJc w:val="left"/>
      <w:pPr>
        <w:ind w:left="5760" w:hanging="360"/>
      </w:pPr>
    </w:lvl>
    <w:lvl w:ilvl="8" w:tplc="50CC1A40">
      <w:start w:val="1"/>
      <w:numFmt w:val="bullet"/>
      <w:lvlText w:val="●"/>
      <w:lvlJc w:val="left"/>
      <w:pPr>
        <w:ind w:left="6480" w:hanging="360"/>
      </w:pPr>
    </w:lvl>
  </w:abstractNum>
  <w:num w:numId="1" w16cid:durableId="20641332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EB"/>
    <w:rsid w:val="002477EB"/>
    <w:rsid w:val="00571D06"/>
    <w:rsid w:val="00E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D3E7"/>
  <w15:docId w15:val="{99FAEF4D-B10B-4E9F-8BC1-CD40A697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customStyle="1" w:styleId="SectionTitle">
    <w:name w:val="Section Title"/>
    <w:pPr>
      <w:spacing w:before="240" w:after="120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2969</Characters>
  <Application>Microsoft Office Word</Application>
  <DocSecurity>0</DocSecurity>
  <Lines>123</Lines>
  <Paragraphs>84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Emanuel Fois</cp:lastModifiedBy>
  <cp:revision>2</cp:revision>
  <dcterms:created xsi:type="dcterms:W3CDTF">2025-12-23T13:04:00Z</dcterms:created>
  <dcterms:modified xsi:type="dcterms:W3CDTF">2025-12-23T13:15:00Z</dcterms:modified>
</cp:coreProperties>
</file>